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AFCF" w14:textId="77777777" w:rsidR="00AA6C35" w:rsidRDefault="00AA6C35" w:rsidP="00AA6C3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5D41" wp14:editId="17118AD9">
                <wp:simplePos x="0" y="0"/>
                <wp:positionH relativeFrom="column">
                  <wp:posOffset>-291465</wp:posOffset>
                </wp:positionH>
                <wp:positionV relativeFrom="paragraph">
                  <wp:posOffset>-454660</wp:posOffset>
                </wp:positionV>
                <wp:extent cx="5938520" cy="1078230"/>
                <wp:effectExtent l="0" t="0" r="3048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078230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8CC0" w14:textId="77777777" w:rsidR="00DF5386" w:rsidRDefault="00DF5386" w:rsidP="00AA6C35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3592F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Ms. Flaherty</w:t>
                            </w: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 xml:space="preserve">’s Classroom News         for the Week </w:t>
                            </w:r>
                            <w:proofErr w:type="gramStart"/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of  Sept</w:t>
                            </w:r>
                            <w:proofErr w:type="gramEnd"/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. 26, 2016</w:t>
                            </w:r>
                          </w:p>
                          <w:p w14:paraId="7287A8D8" w14:textId="77777777" w:rsidR="00DF5386" w:rsidRPr="0003592F" w:rsidRDefault="00DF5386" w:rsidP="00AA6C35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2.9pt;margin-top:-35.75pt;width:467.6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" fillcolor="#e0e6f5" strokecolor="#4e4d51">
                <v:fill opacity="46003f"/>
                <v:textbox>
                  <w:txbxContent>
                    <w:p w14:paraId="7FBF8CC0" w14:textId="77777777" w:rsidR="00DF5386" w:rsidRDefault="00DF5386" w:rsidP="00AA6C35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 xml:space="preserve">   </w:t>
                      </w:r>
                      <w:r w:rsidRPr="0003592F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Ms. Flaherty</w:t>
                      </w: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 xml:space="preserve">’s Classroom News         for the Week </w:t>
                      </w:r>
                      <w:proofErr w:type="gramStart"/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of  Sept</w:t>
                      </w:r>
                      <w:proofErr w:type="gramEnd"/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. 26, 2016</w:t>
                      </w:r>
                    </w:p>
                    <w:p w14:paraId="7287A8D8" w14:textId="77777777" w:rsidR="00DF5386" w:rsidRPr="0003592F" w:rsidRDefault="00DF5386" w:rsidP="00AA6C35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p w14:paraId="28E067C6" w14:textId="77777777" w:rsidR="00AA6C35" w:rsidRDefault="00AA6C35" w:rsidP="00AA6C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D371" wp14:editId="6372F5E9">
                <wp:simplePos x="0" y="0"/>
                <wp:positionH relativeFrom="column">
                  <wp:posOffset>-862965</wp:posOffset>
                </wp:positionH>
                <wp:positionV relativeFrom="paragraph">
                  <wp:posOffset>310515</wp:posOffset>
                </wp:positionV>
                <wp:extent cx="6833869" cy="32078929"/>
                <wp:effectExtent l="0" t="0" r="24765" b="273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69" cy="32078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C757" w14:textId="77777777" w:rsidR="00DF5386" w:rsidRDefault="00DF5386" w:rsidP="00AA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Pr="00563105"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18E328" wp14:editId="2ACF5FA2">
                                  <wp:extent cx="1148080" cy="843280"/>
                                  <wp:effectExtent l="0" t="0" r="0" b="0"/>
                                  <wp:docPr id="16" name="Picture 16" descr="image004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age004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949381" wp14:editId="0EEBAAE9">
                                  <wp:extent cx="1148080" cy="843280"/>
                                  <wp:effectExtent l="0" t="0" r="0" b="0"/>
                                  <wp:docPr id="5" name="Picture 18" descr="image004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image004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08679E" wp14:editId="177BCA01">
                                  <wp:extent cx="1148080" cy="843280"/>
                                  <wp:effectExtent l="0" t="0" r="0" b="0"/>
                                  <wp:docPr id="7" name="Picture 20" descr="image004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image004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4549" wp14:editId="62CBBF7C">
                                  <wp:extent cx="1148080" cy="843280"/>
                                  <wp:effectExtent l="0" t="0" r="0" b="0"/>
                                  <wp:docPr id="22" name="Picture 22" descr="image004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image004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7DDA35" wp14:editId="2028EBC9">
                                  <wp:extent cx="1148080" cy="843280"/>
                                  <wp:effectExtent l="0" t="0" r="0" b="0"/>
                                  <wp:docPr id="24" name="Picture 24" descr="image004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mage004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2C21C9" w14:textId="77777777" w:rsidR="00DF5386" w:rsidRDefault="00DF5386" w:rsidP="00AA6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eastAsiaTheme="minorEastAsia" w:hAnsi="Times" w:cs="Time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F18D2F2" w14:textId="77777777" w:rsidR="00DF5386" w:rsidRDefault="00DF5386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83C">
                              <w:rPr>
                                <w:sz w:val="24"/>
                                <w:szCs w:val="24"/>
                              </w:rPr>
                              <w:t xml:space="preserve">Dear Parents,  </w:t>
                            </w:r>
                          </w:p>
                          <w:p w14:paraId="3BE99A70" w14:textId="5587F9DB" w:rsidR="00DF5386" w:rsidRDefault="00B3687B" w:rsidP="00F701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5386">
                              <w:rPr>
                                <w:sz w:val="24"/>
                                <w:szCs w:val="24"/>
                              </w:rPr>
                              <w:t>My students enjoyed learning how to use a compass to create 360 degrees circles.  They used these circles to create a latitude and longitude project, which will be sent home this week.</w:t>
                            </w:r>
                          </w:p>
                          <w:p w14:paraId="7A99763A" w14:textId="5C8926FD" w:rsidR="00DF5386" w:rsidRDefault="00B3687B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5386">
                              <w:rPr>
                                <w:sz w:val="24"/>
                                <w:szCs w:val="24"/>
                              </w:rPr>
                              <w:t xml:space="preserve">Thank you for checking your child’s daily homework and signing his/her assignment notebook.  An important part of the homework, </w:t>
                            </w:r>
                            <w:proofErr w:type="spellStart"/>
                            <w:r w:rsidR="00DF5386">
                              <w:rPr>
                                <w:sz w:val="24"/>
                                <w:szCs w:val="24"/>
                              </w:rPr>
                              <w:t>XtraMath</w:t>
                            </w:r>
                            <w:proofErr w:type="spellEnd"/>
                            <w:r w:rsidR="00DF5386">
                              <w:rPr>
                                <w:sz w:val="24"/>
                                <w:szCs w:val="24"/>
                              </w:rPr>
                              <w:t xml:space="preserve"> and IXL, are skills to be completed on-line.  The assigned skills for the week, as well as the daily homework assignments, are found on the classroom website </w:t>
                            </w:r>
                            <w:hyperlink r:id="rId6" w:history="1">
                              <w:r w:rsidR="00DF5386" w:rsidRPr="00C855D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http://flahertygremlins.weebly.com/</w:t>
                              </w:r>
                            </w:hyperlink>
                            <w:r w:rsidR="00DF538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527EA68" w14:textId="14A9AF59" w:rsidR="00DF5386" w:rsidRDefault="00B3687B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5386">
                              <w:rPr>
                                <w:sz w:val="24"/>
                                <w:szCs w:val="24"/>
                              </w:rPr>
                              <w:t>Have a great week!</w:t>
                            </w:r>
                          </w:p>
                          <w:p w14:paraId="4758815B" w14:textId="7AEF9DDC" w:rsidR="00DF5386" w:rsidRDefault="00DF5386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68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68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68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68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68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68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68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3687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9675747" w14:textId="77777777" w:rsidR="00DF5386" w:rsidRPr="0046683C" w:rsidRDefault="00DF5386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Ms. Flaherty</w:t>
                            </w:r>
                          </w:p>
                          <w:p w14:paraId="7C8C02C0" w14:textId="77777777" w:rsidR="00DF5386" w:rsidRPr="006D1AB4" w:rsidRDefault="00DF5386" w:rsidP="00AA6C35"/>
                          <w:p w14:paraId="2252764A" w14:textId="77777777" w:rsidR="00DF5386" w:rsidRPr="006D1AB4" w:rsidRDefault="00DF5386" w:rsidP="00AA6C35"/>
                          <w:p w14:paraId="5090B625" w14:textId="77777777" w:rsidR="00DF5386" w:rsidRPr="006D1AB4" w:rsidRDefault="00DF5386" w:rsidP="00AA6C35"/>
                          <w:p w14:paraId="5AA88B4C" w14:textId="77777777" w:rsidR="00DF5386" w:rsidRPr="006D1AB4" w:rsidRDefault="00DF5386" w:rsidP="00AA6C35"/>
                          <w:p w14:paraId="0EF4C4FE" w14:textId="77777777" w:rsidR="00DF5386" w:rsidRPr="006D1AB4" w:rsidRDefault="00DF5386" w:rsidP="00AA6C35"/>
                          <w:p w14:paraId="5F360AB4" w14:textId="77777777" w:rsidR="00DF5386" w:rsidRPr="006D1AB4" w:rsidRDefault="00DF5386" w:rsidP="00AA6C35"/>
                          <w:p w14:paraId="374591B4" w14:textId="77777777" w:rsidR="00DF5386" w:rsidRPr="006D1AB4" w:rsidRDefault="00DF5386" w:rsidP="00AA6C35">
                            <w:r>
                              <w:t xml:space="preserve"> </w:t>
                            </w:r>
                          </w:p>
                          <w:p w14:paraId="02F378F7" w14:textId="77777777" w:rsidR="00DF5386" w:rsidRPr="006D1AB4" w:rsidRDefault="00DF5386" w:rsidP="00AA6C35"/>
                          <w:p w14:paraId="517455A6" w14:textId="77777777" w:rsidR="00DF5386" w:rsidRPr="006D1AB4" w:rsidRDefault="00DF5386" w:rsidP="00AA6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7.9pt;margin-top:24.45pt;width:538.1pt;height:25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">
                <v:textbox>
                  <w:txbxContent>
                    <w:p w14:paraId="1F40C757" w14:textId="77777777" w:rsidR="00DF5386" w:rsidRDefault="00DF5386" w:rsidP="00AA6C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 xml:space="preserve">   </w:t>
                      </w:r>
                      <w:r w:rsidRPr="00563105"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18E328" wp14:editId="2ACF5FA2">
                            <wp:extent cx="1148080" cy="843280"/>
                            <wp:effectExtent l="0" t="0" r="0" b="0"/>
                            <wp:docPr id="16" name="Picture 16" descr="image004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age004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949381" wp14:editId="0EEBAAE9">
                            <wp:extent cx="1148080" cy="843280"/>
                            <wp:effectExtent l="0" t="0" r="0" b="0"/>
                            <wp:docPr id="5" name="Picture 18" descr="image004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image004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08679E" wp14:editId="177BCA01">
                            <wp:extent cx="1148080" cy="843280"/>
                            <wp:effectExtent l="0" t="0" r="0" b="0"/>
                            <wp:docPr id="7" name="Picture 20" descr="image004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image004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4549" wp14:editId="62CBBF7C">
                            <wp:extent cx="1148080" cy="843280"/>
                            <wp:effectExtent l="0" t="0" r="0" b="0"/>
                            <wp:docPr id="22" name="Picture 22" descr="image004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image004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7DDA35" wp14:editId="2028EBC9">
                            <wp:extent cx="1148080" cy="843280"/>
                            <wp:effectExtent l="0" t="0" r="0" b="0"/>
                            <wp:docPr id="24" name="Picture 24" descr="image004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image004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2C21C9" w14:textId="77777777" w:rsidR="00DF5386" w:rsidRDefault="00DF5386" w:rsidP="00AA6C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eastAsiaTheme="minorEastAsia" w:hAnsi="Times" w:cs="Times"/>
                          <w:sz w:val="24"/>
                          <w:szCs w:val="24"/>
                          <w:lang w:eastAsia="ja-JP"/>
                        </w:rPr>
                      </w:pPr>
                    </w:p>
                    <w:p w14:paraId="1F18D2F2" w14:textId="77777777" w:rsidR="00DF5386" w:rsidRDefault="00DF5386" w:rsidP="00AA6C35">
                      <w:pPr>
                        <w:rPr>
                          <w:sz w:val="24"/>
                          <w:szCs w:val="24"/>
                        </w:rPr>
                      </w:pPr>
                      <w:r w:rsidRPr="0046683C">
                        <w:rPr>
                          <w:sz w:val="24"/>
                          <w:szCs w:val="24"/>
                        </w:rPr>
                        <w:t xml:space="preserve">Dear Parents,  </w:t>
                      </w:r>
                    </w:p>
                    <w:p w14:paraId="3BE99A70" w14:textId="5587F9DB" w:rsidR="00DF5386" w:rsidRDefault="00B3687B" w:rsidP="00F701B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DF5386">
                        <w:rPr>
                          <w:sz w:val="24"/>
                          <w:szCs w:val="24"/>
                        </w:rPr>
                        <w:t>My students enjoyed learning how to use a compass to create 360 degrees circles.  They used these circles to create a latitude and longitude project, which will be sent home this week.</w:t>
                      </w:r>
                    </w:p>
                    <w:p w14:paraId="7A99763A" w14:textId="5C8926FD" w:rsidR="00DF5386" w:rsidRDefault="00B3687B" w:rsidP="00AA6C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DF5386">
                        <w:rPr>
                          <w:sz w:val="24"/>
                          <w:szCs w:val="24"/>
                        </w:rPr>
                        <w:t xml:space="preserve">Thank you for checking your child’s daily homework and signing his/her assignment notebook.  An important part of the homework, XtraMath and IXL, are skills to be completed on-line.  The assigned skills for the week, as well as the daily homework assignments, are found on the classroom website </w:t>
                      </w:r>
                      <w:hyperlink r:id="rId8" w:history="1">
                        <w:r w:rsidR="00DF5386" w:rsidRPr="00C855D1">
                          <w:rPr>
                            <w:rStyle w:val="Hyperlink"/>
                            <w:sz w:val="24"/>
                            <w:szCs w:val="24"/>
                          </w:rPr>
                          <w:t>http://flahertygremlins.weebly.com/</w:t>
                        </w:r>
                      </w:hyperlink>
                      <w:r w:rsidR="00DF5386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527EA68" w14:textId="14A9AF59" w:rsidR="00DF5386" w:rsidRDefault="00B3687B" w:rsidP="00AA6C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DF5386">
                        <w:rPr>
                          <w:sz w:val="24"/>
                          <w:szCs w:val="24"/>
                        </w:rPr>
                        <w:t>Have a great week!</w:t>
                      </w:r>
                    </w:p>
                    <w:p w14:paraId="4758815B" w14:textId="7AEF9DDC" w:rsidR="00DF5386" w:rsidRDefault="00DF5386" w:rsidP="00AA6C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3687B">
                        <w:rPr>
                          <w:sz w:val="24"/>
                          <w:szCs w:val="24"/>
                        </w:rPr>
                        <w:tab/>
                      </w:r>
                      <w:r w:rsidR="00B3687B">
                        <w:rPr>
                          <w:sz w:val="24"/>
                          <w:szCs w:val="24"/>
                        </w:rPr>
                        <w:tab/>
                      </w:r>
                      <w:r w:rsidR="00B3687B">
                        <w:rPr>
                          <w:sz w:val="24"/>
                          <w:szCs w:val="24"/>
                        </w:rPr>
                        <w:tab/>
                      </w:r>
                      <w:r w:rsidR="00B3687B">
                        <w:rPr>
                          <w:sz w:val="24"/>
                          <w:szCs w:val="24"/>
                        </w:rPr>
                        <w:tab/>
                      </w:r>
                      <w:r w:rsidR="00B3687B">
                        <w:rPr>
                          <w:sz w:val="24"/>
                          <w:szCs w:val="24"/>
                        </w:rPr>
                        <w:tab/>
                      </w:r>
                      <w:r w:rsidR="00B3687B">
                        <w:rPr>
                          <w:sz w:val="24"/>
                          <w:szCs w:val="24"/>
                        </w:rPr>
                        <w:tab/>
                      </w:r>
                      <w:r w:rsidR="00B3687B">
                        <w:rPr>
                          <w:sz w:val="24"/>
                          <w:szCs w:val="24"/>
                        </w:rPr>
                        <w:tab/>
                      </w:r>
                      <w:r w:rsidR="00B3687B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Sincerely,</w:t>
                      </w:r>
                    </w:p>
                    <w:p w14:paraId="29675747" w14:textId="77777777" w:rsidR="00DF5386" w:rsidRPr="0046683C" w:rsidRDefault="00DF5386" w:rsidP="00AA6C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Ms. Flaherty</w:t>
                      </w:r>
                    </w:p>
                    <w:p w14:paraId="7C8C02C0" w14:textId="77777777" w:rsidR="00DF5386" w:rsidRPr="006D1AB4" w:rsidRDefault="00DF5386" w:rsidP="00AA6C35"/>
                    <w:p w14:paraId="2252764A" w14:textId="77777777" w:rsidR="00DF5386" w:rsidRPr="006D1AB4" w:rsidRDefault="00DF5386" w:rsidP="00AA6C35"/>
                    <w:p w14:paraId="5090B625" w14:textId="77777777" w:rsidR="00DF5386" w:rsidRPr="006D1AB4" w:rsidRDefault="00DF5386" w:rsidP="00AA6C35"/>
                    <w:p w14:paraId="5AA88B4C" w14:textId="77777777" w:rsidR="00DF5386" w:rsidRPr="006D1AB4" w:rsidRDefault="00DF5386" w:rsidP="00AA6C35"/>
                    <w:p w14:paraId="0EF4C4FE" w14:textId="77777777" w:rsidR="00DF5386" w:rsidRPr="006D1AB4" w:rsidRDefault="00DF5386" w:rsidP="00AA6C35"/>
                    <w:p w14:paraId="5F360AB4" w14:textId="77777777" w:rsidR="00DF5386" w:rsidRPr="006D1AB4" w:rsidRDefault="00DF5386" w:rsidP="00AA6C35"/>
                    <w:p w14:paraId="374591B4" w14:textId="77777777" w:rsidR="00DF5386" w:rsidRPr="006D1AB4" w:rsidRDefault="00DF5386" w:rsidP="00AA6C35">
                      <w:r>
                        <w:t xml:space="preserve"> </w:t>
                      </w:r>
                    </w:p>
                    <w:p w14:paraId="02F378F7" w14:textId="77777777" w:rsidR="00DF5386" w:rsidRPr="006D1AB4" w:rsidRDefault="00DF5386" w:rsidP="00AA6C35"/>
                    <w:p w14:paraId="517455A6" w14:textId="77777777" w:rsidR="00DF5386" w:rsidRPr="006D1AB4" w:rsidRDefault="00DF5386" w:rsidP="00AA6C35"/>
                  </w:txbxContent>
                </v:textbox>
              </v:shape>
            </w:pict>
          </mc:Fallback>
        </mc:AlternateContent>
      </w:r>
    </w:p>
    <w:p w14:paraId="43F9ED06" w14:textId="77777777" w:rsidR="00AA6C35" w:rsidRPr="00601376" w:rsidRDefault="00AA6C35" w:rsidP="00AA6C35"/>
    <w:p w14:paraId="6606CDB4" w14:textId="77777777" w:rsidR="00AA6C35" w:rsidRPr="00601376" w:rsidRDefault="00AA6C35" w:rsidP="00AA6C35"/>
    <w:p w14:paraId="2E0E5A05" w14:textId="77777777" w:rsidR="00AA6C35" w:rsidRPr="00601376" w:rsidRDefault="00AA6C35" w:rsidP="00AA6C35"/>
    <w:p w14:paraId="77A02D4E" w14:textId="77777777" w:rsidR="00AA6C35" w:rsidRPr="00601376" w:rsidRDefault="00AA6C35" w:rsidP="00AA6C35"/>
    <w:p w14:paraId="56F71214" w14:textId="77777777" w:rsidR="00AA6C35" w:rsidRPr="00601376" w:rsidRDefault="00AA6C35" w:rsidP="00AA6C35"/>
    <w:p w14:paraId="5F7D7623" w14:textId="77777777" w:rsidR="00AA6C35" w:rsidRPr="00601376" w:rsidRDefault="00AA6C35" w:rsidP="00AA6C35"/>
    <w:p w14:paraId="6B29F3A1" w14:textId="77777777" w:rsidR="00AA6C35" w:rsidRPr="00601376" w:rsidRDefault="00AA6C35" w:rsidP="00AA6C35"/>
    <w:p w14:paraId="43745C4D" w14:textId="77777777" w:rsidR="00AA6C35" w:rsidRPr="00601376" w:rsidRDefault="00AA6C35" w:rsidP="00AA6C35"/>
    <w:p w14:paraId="6205D6B4" w14:textId="77777777" w:rsidR="00AA6C35" w:rsidRPr="00601376" w:rsidRDefault="00AA6C35" w:rsidP="00AA6C35"/>
    <w:p w14:paraId="150AA457" w14:textId="77777777" w:rsidR="00AA6C35" w:rsidRPr="00601376" w:rsidRDefault="00AA6C35" w:rsidP="00AA6C35"/>
    <w:p w14:paraId="544F5520" w14:textId="3D1A6501" w:rsidR="00AA6C35" w:rsidRPr="00601376" w:rsidRDefault="00AA6C35" w:rsidP="00AA6C35"/>
    <w:p w14:paraId="02819D52" w14:textId="47F53377" w:rsidR="00AA6C35" w:rsidRPr="00601376" w:rsidRDefault="00AA6C35" w:rsidP="00AA6C35"/>
    <w:p w14:paraId="417D0D75" w14:textId="24C44402" w:rsidR="00AA6C35" w:rsidRPr="00601376" w:rsidRDefault="00B93259" w:rsidP="00AA6C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F9A1A" wp14:editId="62622C06">
                <wp:simplePos x="0" y="0"/>
                <wp:positionH relativeFrom="column">
                  <wp:posOffset>-862965</wp:posOffset>
                </wp:positionH>
                <wp:positionV relativeFrom="paragraph">
                  <wp:posOffset>85090</wp:posOffset>
                </wp:positionV>
                <wp:extent cx="6858000" cy="2743200"/>
                <wp:effectExtent l="0" t="0" r="25400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9985" w14:textId="64BED6A9" w:rsidR="00DF5386" w:rsidRDefault="00DF5386" w:rsidP="005803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40CE">
                              <w:rPr>
                                <w:b/>
                                <w:sz w:val="24"/>
                                <w:szCs w:val="24"/>
                              </w:rPr>
                              <w:t>Academics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58036E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Math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Finish Unit 1 “Naming &amp; Constructing Geometric Figures”                                                                 -          --Unit Test at the End of the Week</w:t>
                            </w:r>
                          </w:p>
                          <w:p w14:paraId="239473AD" w14:textId="1126763D" w:rsidR="00DF5386" w:rsidRDefault="00DF5386" w:rsidP="00AA6C3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158A9">
                              <w:rPr>
                                <w:i/>
                                <w:sz w:val="24"/>
                                <w:szCs w:val="24"/>
                              </w:rPr>
                              <w:t>Reading Strategy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Points of View:  First, Second, &amp; Third Person</w:t>
                            </w:r>
                          </w:p>
                          <w:p w14:paraId="608E353B" w14:textId="7D67C1BC" w:rsidR="00DF5386" w:rsidRDefault="00DF5386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40CE">
                              <w:rPr>
                                <w:i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Story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“My Brother Martin” </w:t>
                            </w:r>
                            <w:r w:rsidR="00B76B33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This story is about Dr. Martin Luther King Jr.’s childhood, and it’s told from his sister’s point of view.</w:t>
                            </w:r>
                          </w:p>
                          <w:p w14:paraId="5DC661E0" w14:textId="4A9D042E" w:rsidR="00DF5386" w:rsidRPr="006A22BB" w:rsidRDefault="00DF5386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A22BB">
                              <w:rPr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Narrative Writing</w:t>
                            </w:r>
                          </w:p>
                          <w:p w14:paraId="1EA5B10F" w14:textId="23403474" w:rsidR="00DF5386" w:rsidRDefault="00DF5386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6B36">
                              <w:rPr>
                                <w:i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No </w:t>
                            </w:r>
                            <w:r w:rsidR="00B76B33">
                              <w:rPr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this week</w:t>
                            </w:r>
                          </w:p>
                          <w:p w14:paraId="55864864" w14:textId="2C631B63" w:rsidR="00DF5386" w:rsidRPr="000940CE" w:rsidRDefault="00DF5386" w:rsidP="00AA6C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6B36">
                              <w:rPr>
                                <w:i/>
                                <w:sz w:val="24"/>
                                <w:szCs w:val="24"/>
                              </w:rPr>
                              <w:t>Science/Social Studies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Landforms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Con’t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7.9pt;margin-top:6.7pt;width:54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">
                <v:textbox>
                  <w:txbxContent>
                    <w:p w14:paraId="2F189985" w14:textId="64BED6A9" w:rsidR="00DF5386" w:rsidRDefault="00DF5386" w:rsidP="0058036E">
                      <w:pPr>
                        <w:rPr>
                          <w:sz w:val="24"/>
                          <w:szCs w:val="24"/>
                        </w:rPr>
                      </w:pPr>
                      <w:r w:rsidRPr="000940CE">
                        <w:rPr>
                          <w:b/>
                          <w:sz w:val="24"/>
                          <w:szCs w:val="24"/>
                        </w:rPr>
                        <w:t>Academics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58036E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Math </w:t>
                      </w:r>
                      <w:r>
                        <w:rPr>
                          <w:sz w:val="24"/>
                          <w:szCs w:val="24"/>
                        </w:rPr>
                        <w:t>– Finish Unit 1 “Naming &amp; Constructing Geometric Figures”                                                                 -          --Unit Test at the End of the Week</w:t>
                      </w:r>
                    </w:p>
                    <w:p w14:paraId="239473AD" w14:textId="1126763D" w:rsidR="00DF5386" w:rsidRDefault="00DF5386" w:rsidP="00AA6C3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158A9">
                        <w:rPr>
                          <w:i/>
                          <w:sz w:val="24"/>
                          <w:szCs w:val="24"/>
                        </w:rPr>
                        <w:t>Reading Strategy</w:t>
                      </w:r>
                      <w:r>
                        <w:rPr>
                          <w:sz w:val="24"/>
                          <w:szCs w:val="24"/>
                        </w:rPr>
                        <w:t xml:space="preserve"> - Points of View:  First, Second, &amp; Third Person</w:t>
                      </w:r>
                    </w:p>
                    <w:p w14:paraId="608E353B" w14:textId="7D67C1BC" w:rsidR="00DF5386" w:rsidRDefault="00DF5386" w:rsidP="00AA6C35">
                      <w:pPr>
                        <w:rPr>
                          <w:sz w:val="24"/>
                          <w:szCs w:val="24"/>
                        </w:rPr>
                      </w:pPr>
                      <w:r w:rsidRPr="000940CE">
                        <w:rPr>
                          <w:i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Story</w:t>
                      </w:r>
                      <w:r>
                        <w:rPr>
                          <w:sz w:val="24"/>
                          <w:szCs w:val="24"/>
                        </w:rPr>
                        <w:t xml:space="preserve"> - “My Brother Martin” </w:t>
                      </w:r>
                      <w:r w:rsidR="00B76B33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This story is about Dr. Martin Luther King Jr.’s childhood, and it’s told from his sister’s point of view.</w:t>
                      </w:r>
                    </w:p>
                    <w:p w14:paraId="5DC661E0" w14:textId="4A9D042E" w:rsidR="00DF5386" w:rsidRPr="006A22BB" w:rsidRDefault="00DF5386" w:rsidP="00AA6C35">
                      <w:pPr>
                        <w:rPr>
                          <w:sz w:val="24"/>
                          <w:szCs w:val="24"/>
                        </w:rPr>
                      </w:pPr>
                      <w:r w:rsidRPr="006A22BB">
                        <w:rPr>
                          <w:i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sz w:val="24"/>
                          <w:szCs w:val="24"/>
                        </w:rPr>
                        <w:t xml:space="preserve"> – Narrative Writing</w:t>
                      </w:r>
                    </w:p>
                    <w:p w14:paraId="1EA5B10F" w14:textId="23403474" w:rsidR="00DF5386" w:rsidRDefault="00DF5386" w:rsidP="00AA6C35">
                      <w:pPr>
                        <w:rPr>
                          <w:sz w:val="24"/>
                          <w:szCs w:val="24"/>
                        </w:rPr>
                      </w:pPr>
                      <w:r w:rsidRPr="00E26B36">
                        <w:rPr>
                          <w:i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sz w:val="24"/>
                          <w:szCs w:val="24"/>
                        </w:rPr>
                        <w:t xml:space="preserve"> – No </w:t>
                      </w:r>
                      <w:r w:rsidR="00B76B33">
                        <w:rPr>
                          <w:sz w:val="24"/>
                          <w:szCs w:val="24"/>
                        </w:rPr>
                        <w:t>test</w:t>
                      </w:r>
                      <w:r>
                        <w:rPr>
                          <w:sz w:val="24"/>
                          <w:szCs w:val="24"/>
                        </w:rPr>
                        <w:t xml:space="preserve"> this week</w:t>
                      </w:r>
                    </w:p>
                    <w:p w14:paraId="55864864" w14:textId="2C631B63" w:rsidR="00DF5386" w:rsidRPr="000940CE" w:rsidRDefault="00DF5386" w:rsidP="00AA6C35">
                      <w:pPr>
                        <w:rPr>
                          <w:sz w:val="24"/>
                          <w:szCs w:val="24"/>
                        </w:rPr>
                      </w:pPr>
                      <w:r w:rsidRPr="00E26B36">
                        <w:rPr>
                          <w:i/>
                          <w:sz w:val="24"/>
                          <w:szCs w:val="24"/>
                        </w:rPr>
                        <w:t>Science/Social Studies</w:t>
                      </w:r>
                      <w:r>
                        <w:rPr>
                          <w:sz w:val="24"/>
                          <w:szCs w:val="24"/>
                        </w:rPr>
                        <w:t xml:space="preserve"> – Landforms  Con’t.</w:t>
                      </w:r>
                    </w:p>
                  </w:txbxContent>
                </v:textbox>
              </v:shape>
            </w:pict>
          </mc:Fallback>
        </mc:AlternateContent>
      </w:r>
    </w:p>
    <w:p w14:paraId="757A23F6" w14:textId="18F777DF" w:rsidR="00AA6C35" w:rsidRPr="00601376" w:rsidRDefault="00AA6C35" w:rsidP="00AA6C35"/>
    <w:p w14:paraId="69C278C5" w14:textId="77777777" w:rsidR="00AA6C35" w:rsidRPr="00601376" w:rsidRDefault="00AA6C35" w:rsidP="00AA6C35"/>
    <w:p w14:paraId="64A006B0" w14:textId="77777777" w:rsidR="00AA6C35" w:rsidRPr="00601376" w:rsidRDefault="00AA6C35" w:rsidP="00AA6C35"/>
    <w:p w14:paraId="6A2D8812" w14:textId="77777777" w:rsidR="00AA6C35" w:rsidRPr="00601376" w:rsidRDefault="00AA6C35" w:rsidP="00AA6C35"/>
    <w:p w14:paraId="6FC9F739" w14:textId="77777777" w:rsidR="00AA6C35" w:rsidRPr="00601376" w:rsidRDefault="00AA6C35" w:rsidP="00AA6C35"/>
    <w:p w14:paraId="321E39FF" w14:textId="2CE67C21" w:rsidR="00AA6C35" w:rsidRDefault="00AA6C35" w:rsidP="00AA6C35"/>
    <w:p w14:paraId="4CA3C1E1" w14:textId="2C0F67DF" w:rsidR="00AA6C35" w:rsidRDefault="00AA6C35" w:rsidP="00AA6C35"/>
    <w:p w14:paraId="4151B133" w14:textId="6610964C" w:rsidR="00AA6C35" w:rsidRDefault="00B93259" w:rsidP="00AA6C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DDA6D" wp14:editId="2EB5B4D9">
                <wp:simplePos x="0" y="0"/>
                <wp:positionH relativeFrom="column">
                  <wp:posOffset>-862965</wp:posOffset>
                </wp:positionH>
                <wp:positionV relativeFrom="paragraph">
                  <wp:posOffset>262890</wp:posOffset>
                </wp:positionV>
                <wp:extent cx="6858000" cy="1885950"/>
                <wp:effectExtent l="0" t="0" r="2540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EAE3" w14:textId="5146D728" w:rsidR="00DF5386" w:rsidRPr="005254F6" w:rsidRDefault="00DF5386" w:rsidP="00AA6C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>Important Dates:</w:t>
                            </w: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E5A7B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F01C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F01C8E">
                              <w:rPr>
                                <w:i/>
                                <w:sz w:val="24"/>
                                <w:szCs w:val="24"/>
                              </w:rPr>
                              <w:t>Sept. 26</w:t>
                            </w:r>
                            <w:r w:rsidR="00F01C8E" w:rsidRPr="00F01C8E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01C8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C8E">
                              <w:rPr>
                                <w:sz w:val="24"/>
                                <w:szCs w:val="24"/>
                              </w:rPr>
                              <w:t>– The first 100% Dance to Celebrate Perfect Attendance for the Previous Week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F01C8E"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F01C8E">
                              <w:rPr>
                                <w:i/>
                                <w:sz w:val="24"/>
                                <w:szCs w:val="24"/>
                              </w:rPr>
                              <w:t>Sept. 28</w:t>
                            </w:r>
                            <w:r w:rsidR="00F01C8E" w:rsidRPr="00F01C8E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76B33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F01C8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76B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C8E">
                              <w:rPr>
                                <w:sz w:val="24"/>
                                <w:szCs w:val="24"/>
                              </w:rPr>
                              <w:t xml:space="preserve">Orchestra Students Bring Your Instruments to School </w:t>
                            </w:r>
                            <w:r w:rsidR="00F01C8E">
                              <w:rPr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Oct. 16</w:t>
                            </w:r>
                            <w:r w:rsidRPr="00F7325B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– 2:00 p.m. PTO Color-a-thon Run Fundraiser Event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Oct. 21</w:t>
                            </w:r>
                            <w:r w:rsidRPr="00F7325B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5:30 PTO Fall Festival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Oct. 27</w:t>
                            </w:r>
                            <w:r w:rsidRPr="002656FE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Early Release Day for Students: dismissal at 11:21, Parent Teacher Conferences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Oct. 28</w:t>
                            </w:r>
                            <w:r w:rsidRPr="00762250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No School for Students, Parent Teacher Conferences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Oct./Nov.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Fourth grade fundraiser:  Texas Roadhouse Bun (date to be announced soon)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Nov. 4</w:t>
                            </w:r>
                            <w:r w:rsidRPr="001E1369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End of Quarter 1, Teacher Workday, No School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7.9pt;margin-top:20.7pt;width:540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">
                <v:textbox>
                  <w:txbxContent>
                    <w:p w14:paraId="0FC5EAE3" w14:textId="5146D728" w:rsidR="00DF5386" w:rsidRPr="005254F6" w:rsidRDefault="00DF5386" w:rsidP="00AA6C35">
                      <w:pPr>
                        <w:rPr>
                          <w:sz w:val="36"/>
                          <w:szCs w:val="36"/>
                        </w:rPr>
                      </w:pPr>
                      <w:r w:rsidRPr="00FE5A7B">
                        <w:rPr>
                          <w:b/>
                          <w:sz w:val="36"/>
                          <w:szCs w:val="36"/>
                        </w:rPr>
                        <w:t>Important Dates:</w:t>
                      </w:r>
                      <w:r w:rsidRPr="00FE5A7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E5A7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E5A7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E5A7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E5A7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E5A7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E5A7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FE5A7B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F01C8E">
                        <w:rPr>
                          <w:b/>
                          <w:sz w:val="36"/>
                          <w:szCs w:val="36"/>
                        </w:rPr>
                        <w:t xml:space="preserve">                        </w:t>
                      </w:r>
                      <w:r w:rsidR="00F01C8E">
                        <w:rPr>
                          <w:i/>
                          <w:sz w:val="24"/>
                          <w:szCs w:val="24"/>
                        </w:rPr>
                        <w:t>Sept. 26</w:t>
                      </w:r>
                      <w:r w:rsidR="00F01C8E" w:rsidRPr="00F01C8E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01C8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01C8E">
                        <w:rPr>
                          <w:sz w:val="24"/>
                          <w:szCs w:val="24"/>
                        </w:rPr>
                        <w:t>– The first 100% Dance to Celebrate Perfect Attendance for the Previous Week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F01C8E">
                        <w:rPr>
                          <w:sz w:val="36"/>
                          <w:szCs w:val="36"/>
                        </w:rPr>
                        <w:t xml:space="preserve">        </w:t>
                      </w:r>
                      <w:r w:rsidR="00F01C8E">
                        <w:rPr>
                          <w:i/>
                          <w:sz w:val="24"/>
                          <w:szCs w:val="24"/>
                        </w:rPr>
                        <w:t>Sept. 28</w:t>
                      </w:r>
                      <w:r w:rsidR="00F01C8E" w:rsidRPr="00F01C8E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76B33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bookmarkStart w:id="1" w:name="_GoBack"/>
                      <w:bookmarkEnd w:id="1"/>
                      <w:r w:rsidR="00F01C8E">
                        <w:rPr>
                          <w:sz w:val="24"/>
                          <w:szCs w:val="24"/>
                        </w:rPr>
                        <w:t>-</w:t>
                      </w:r>
                      <w:r w:rsidR="00B76B3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1C8E">
                        <w:rPr>
                          <w:sz w:val="24"/>
                          <w:szCs w:val="24"/>
                        </w:rPr>
                        <w:t xml:space="preserve">Orchestra Students Bring Your Instruments to School </w:t>
                      </w:r>
                      <w:r w:rsidR="00F01C8E">
                        <w:rPr>
                          <w:sz w:val="36"/>
                          <w:szCs w:val="36"/>
                        </w:rPr>
                        <w:t xml:space="preserve">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Oct. 16</w:t>
                      </w:r>
                      <w:r w:rsidRPr="00F7325B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– 2:00 p.m. PTO Color-a-thon Run Fundraiser Event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Oct. 21</w:t>
                      </w:r>
                      <w:r w:rsidRPr="00F7325B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– 5:30 PTO Fall Festival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Oct. 27</w:t>
                      </w:r>
                      <w:r w:rsidRPr="002656FE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 Early Release Day for Students: dismissal at 11:21, Parent Teacher Conferences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Oct. 28</w:t>
                      </w:r>
                      <w:r w:rsidRPr="00762250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– No School for Students, Parent Teacher Conferences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Oct./Nov.</w:t>
                      </w:r>
                      <w:r>
                        <w:rPr>
                          <w:sz w:val="24"/>
                          <w:szCs w:val="24"/>
                        </w:rPr>
                        <w:t xml:space="preserve"> – Fourth grade fundraiser:  Texas Roadhouse Bun (date to be announced soon)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Nov. 4</w:t>
                      </w:r>
                      <w:r w:rsidRPr="001E1369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 End of Quarter 1, Teacher Workday, No School for Students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7607D0E8" w14:textId="77777777" w:rsidR="00B55302" w:rsidRDefault="00B55302"/>
    <w:sectPr w:rsidR="00B55302" w:rsidSect="005E35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Constantia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5"/>
    <w:rsid w:val="000333D0"/>
    <w:rsid w:val="000A7862"/>
    <w:rsid w:val="001211C8"/>
    <w:rsid w:val="0038594C"/>
    <w:rsid w:val="003B0FE6"/>
    <w:rsid w:val="00412A92"/>
    <w:rsid w:val="004369DF"/>
    <w:rsid w:val="00513CC8"/>
    <w:rsid w:val="0058036E"/>
    <w:rsid w:val="00591E9E"/>
    <w:rsid w:val="005B69A4"/>
    <w:rsid w:val="005D5457"/>
    <w:rsid w:val="005E35C1"/>
    <w:rsid w:val="00681E81"/>
    <w:rsid w:val="006A22BB"/>
    <w:rsid w:val="00930109"/>
    <w:rsid w:val="00974B87"/>
    <w:rsid w:val="009A5136"/>
    <w:rsid w:val="00AA6C35"/>
    <w:rsid w:val="00B3687B"/>
    <w:rsid w:val="00B55302"/>
    <w:rsid w:val="00B76B33"/>
    <w:rsid w:val="00B93259"/>
    <w:rsid w:val="00C158A9"/>
    <w:rsid w:val="00C65889"/>
    <w:rsid w:val="00D17CC4"/>
    <w:rsid w:val="00DE04BB"/>
    <w:rsid w:val="00DE635F"/>
    <w:rsid w:val="00DF5386"/>
    <w:rsid w:val="00EA152D"/>
    <w:rsid w:val="00EE4F6E"/>
    <w:rsid w:val="00F01C8E"/>
    <w:rsid w:val="00F46AC9"/>
    <w:rsid w:val="00F63BDF"/>
    <w:rsid w:val="00F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3C6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35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35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17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35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C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35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17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flahertygremlins.weebly.com/" TargetMode="External"/><Relationship Id="rId7" Type="http://schemas.openxmlformats.org/officeDocument/2006/relationships/image" Target="media/image10.png"/><Relationship Id="rId8" Type="http://schemas.openxmlformats.org/officeDocument/2006/relationships/hyperlink" Target="http://flahertygremlins.weebly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2016-09-25T23:57:00Z</dcterms:created>
  <dcterms:modified xsi:type="dcterms:W3CDTF">2016-09-26T19:38:00Z</dcterms:modified>
</cp:coreProperties>
</file>