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AAA2D" w14:textId="77777777" w:rsidR="00101CA5" w:rsidRDefault="00101CA5" w:rsidP="00101CA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FA9BE" wp14:editId="5B6F8522">
                <wp:simplePos x="0" y="0"/>
                <wp:positionH relativeFrom="column">
                  <wp:posOffset>222885</wp:posOffset>
                </wp:positionH>
                <wp:positionV relativeFrom="paragraph">
                  <wp:posOffset>-283210</wp:posOffset>
                </wp:positionV>
                <wp:extent cx="5938520" cy="914400"/>
                <wp:effectExtent l="0" t="0" r="3048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914400"/>
                        </a:xfrm>
                        <a:prstGeom prst="rect">
                          <a:avLst/>
                        </a:prstGeom>
                        <a:solidFill>
                          <a:srgbClr val="E0E6F5">
                            <a:alpha val="70000"/>
                          </a:srgbClr>
                        </a:solidFill>
                        <a:ln w="9525">
                          <a:solidFill>
                            <a:srgbClr val="4E4D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61E2B" w14:textId="77777777" w:rsidR="00153346" w:rsidRDefault="00153346" w:rsidP="00101CA5">
                            <w:pPr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03592F"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  <w:t>Ms. Flaherty</w:t>
                            </w:r>
                            <w:r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  <w:t>’s Classroom News         for the Week of November 14, 2016</w:t>
                            </w:r>
                          </w:p>
                          <w:p w14:paraId="3A101CA1" w14:textId="77777777" w:rsidR="00153346" w:rsidRPr="0003592F" w:rsidRDefault="00153346" w:rsidP="00101CA5">
                            <w:pPr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.55pt;margin-top:-22.25pt;width:467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" fillcolor="#e0e6f5" strokecolor="#4e4d51">
                <v:fill opacity="46003f"/>
                <v:textbox>
                  <w:txbxContent>
                    <w:p w14:paraId="20961E2B" w14:textId="77777777" w:rsidR="00153346" w:rsidRDefault="00153346" w:rsidP="00101CA5">
                      <w:pPr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</w:pPr>
                      <w:r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  <w:t xml:space="preserve">   </w:t>
                      </w:r>
                      <w:r w:rsidRPr="0003592F"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  <w:t>Ms. Flaherty</w:t>
                      </w:r>
                      <w:r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  <w:t>’s Classroom News         for the Week of November 14, 2016</w:t>
                      </w:r>
                    </w:p>
                    <w:p w14:paraId="3A101CA1" w14:textId="77777777" w:rsidR="00153346" w:rsidRPr="0003592F" w:rsidRDefault="00153346" w:rsidP="00101CA5">
                      <w:pPr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softHyphen/>
      </w:r>
      <w:r>
        <w:softHyphen/>
      </w:r>
    </w:p>
    <w:p w14:paraId="03DF4523" w14:textId="77777777" w:rsidR="00101CA5" w:rsidRDefault="00101CA5" w:rsidP="00101C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36282" wp14:editId="79F70A69">
                <wp:simplePos x="0" y="0"/>
                <wp:positionH relativeFrom="column">
                  <wp:posOffset>-462915</wp:posOffset>
                </wp:positionH>
                <wp:positionV relativeFrom="paragraph">
                  <wp:posOffset>310515</wp:posOffset>
                </wp:positionV>
                <wp:extent cx="7200900" cy="4572000"/>
                <wp:effectExtent l="0" t="0" r="38100" b="254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34AB8" w14:textId="4CF4D32D" w:rsidR="00153346" w:rsidRPr="00F054A7" w:rsidRDefault="00153346" w:rsidP="00F054A7">
                            <w:pPr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CB4A918" wp14:editId="69C7FBE5">
                                  <wp:extent cx="3117215" cy="1323340"/>
                                  <wp:effectExtent l="0" t="0" r="6985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215" cy="132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="Times" w:eastAsia="Times New Roman" w:hAnsi="Times"/>
                                <w:noProof/>
                                <w:color w:val="0000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D54849" wp14:editId="33FED596">
                                  <wp:extent cx="1003157" cy="1488440"/>
                                  <wp:effectExtent l="0" t="0" r="0" b="10160"/>
                                  <wp:docPr id="16" name="Picture 16" descr="mage result for culver's logo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mage result for culver's logo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555" cy="1489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" w:eastAsia="Times New Roman" w:hAnsi="Times"/>
                                <w:noProof/>
                                <w:color w:val="0000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302271D" wp14:editId="167E1266">
                                  <wp:extent cx="2129155" cy="1109345"/>
                                  <wp:effectExtent l="0" t="0" r="4445" b="8255"/>
                                  <wp:docPr id="11" name="Picture 18" descr="mage result for culver's 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mage result for culver's logo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0374" cy="1109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854A89" w14:textId="77777777" w:rsidR="00153346" w:rsidRDefault="00153346" w:rsidP="00101C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0698C">
                              <w:rPr>
                                <w:sz w:val="28"/>
                                <w:szCs w:val="28"/>
                              </w:rPr>
                              <w:t>Dear Parents,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52894974" w14:textId="50481DC0" w:rsidR="00153346" w:rsidRDefault="00153346" w:rsidP="0010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Thank you for helping with our Texas Roadhouse Fundraiser.  We made $531.  Our next fundraiser, to help pay for our Madison field trip, is selling Culver’s 2017 Calendars for $5 each.  It’s filled with valuable coupons worth over $45!  Although we haven’t officially begun this fundraiser, word has gotten out, and orders are coming in.</w:t>
                            </w:r>
                            <w:r w:rsidR="00536C8B">
                              <w:rPr>
                                <w:sz w:val="28"/>
                                <w:szCs w:val="28"/>
                              </w:rPr>
                              <w:t xml:space="preserve">  Forms will be sent out at the end of this week.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We have a limited supply of calendars this year, so get them while they’re hot!</w:t>
                            </w:r>
                          </w:p>
                          <w:p w14:paraId="77D3BF41" w14:textId="77777777" w:rsidR="00153346" w:rsidRDefault="00153346" w:rsidP="0010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Sincerely,</w:t>
                            </w:r>
                          </w:p>
                          <w:p w14:paraId="115D11D5" w14:textId="77777777" w:rsidR="00153346" w:rsidRDefault="00153346" w:rsidP="0010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Ms. Flaherty</w:t>
                            </w:r>
                          </w:p>
                          <w:p w14:paraId="3A81DD8A" w14:textId="77777777" w:rsidR="00153346" w:rsidRPr="00E52614" w:rsidRDefault="00153346" w:rsidP="00101C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</w:p>
                          <w:p w14:paraId="231CC3B6" w14:textId="77777777" w:rsidR="00153346" w:rsidRPr="006D1AB4" w:rsidRDefault="00153346" w:rsidP="00101CA5"/>
                          <w:p w14:paraId="218CE906" w14:textId="77777777" w:rsidR="00153346" w:rsidRPr="006D1AB4" w:rsidRDefault="00153346" w:rsidP="00101CA5"/>
                          <w:p w14:paraId="35D43EBB" w14:textId="77777777" w:rsidR="00153346" w:rsidRPr="006D1AB4" w:rsidRDefault="00153346" w:rsidP="00101CA5"/>
                          <w:p w14:paraId="2A776493" w14:textId="77777777" w:rsidR="00153346" w:rsidRPr="006D1AB4" w:rsidRDefault="00153346" w:rsidP="00101CA5"/>
                          <w:p w14:paraId="415A30AC" w14:textId="77777777" w:rsidR="00153346" w:rsidRPr="006D1AB4" w:rsidRDefault="00153346" w:rsidP="00101CA5"/>
                          <w:p w14:paraId="3C0A0516" w14:textId="77777777" w:rsidR="00153346" w:rsidRPr="006D1AB4" w:rsidRDefault="00153346" w:rsidP="00101CA5"/>
                          <w:p w14:paraId="6771E539" w14:textId="77777777" w:rsidR="00153346" w:rsidRPr="006D1AB4" w:rsidRDefault="00153346" w:rsidP="00101CA5">
                            <w:r>
                              <w:t xml:space="preserve"> </w:t>
                            </w:r>
                          </w:p>
                          <w:p w14:paraId="17739972" w14:textId="77777777" w:rsidR="00153346" w:rsidRPr="006D1AB4" w:rsidRDefault="00153346" w:rsidP="00101CA5"/>
                          <w:p w14:paraId="48D266CE" w14:textId="77777777" w:rsidR="00153346" w:rsidRPr="006D1AB4" w:rsidRDefault="00153346" w:rsidP="00101C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6.4pt;margin-top:24.45pt;width:567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">
                <v:textbox>
                  <w:txbxContent>
                    <w:p w14:paraId="44A34AB8" w14:textId="4CF4D32D" w:rsidR="00153346" w:rsidRPr="00F054A7" w:rsidRDefault="00153346" w:rsidP="00F054A7">
                      <w:pPr>
                        <w:rPr>
                          <w:rFonts w:ascii="Times" w:eastAsia="Times New Roman" w:hAnsi="Times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CB4A918" wp14:editId="69C7FBE5">
                            <wp:extent cx="3117215" cy="1323340"/>
                            <wp:effectExtent l="0" t="0" r="6985" b="0"/>
                            <wp:docPr id="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215" cy="132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rFonts w:ascii="Times" w:eastAsia="Times New Roman" w:hAnsi="Times"/>
                          <w:noProof/>
                          <w:color w:val="0000FF"/>
                          <w:sz w:val="20"/>
                          <w:szCs w:val="20"/>
                        </w:rPr>
                        <w:drawing>
                          <wp:inline distT="0" distB="0" distL="0" distR="0" wp14:anchorId="60D54849" wp14:editId="33FED596">
                            <wp:extent cx="1003157" cy="1488440"/>
                            <wp:effectExtent l="0" t="0" r="0" b="10160"/>
                            <wp:docPr id="16" name="Picture 16" descr="mage result for culver's logo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mage result for culver's logo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555" cy="1489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" w:eastAsia="Times New Roman" w:hAnsi="Times"/>
                          <w:noProof/>
                          <w:color w:val="0000FF"/>
                          <w:sz w:val="20"/>
                          <w:szCs w:val="20"/>
                        </w:rPr>
                        <w:drawing>
                          <wp:inline distT="0" distB="0" distL="0" distR="0" wp14:anchorId="4302271D" wp14:editId="167E1266">
                            <wp:extent cx="2129155" cy="1109345"/>
                            <wp:effectExtent l="0" t="0" r="4445" b="8255"/>
                            <wp:docPr id="11" name="Picture 18" descr="mage result for culver's 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mage result for culver's logo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0374" cy="1109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854A89" w14:textId="77777777" w:rsidR="00153346" w:rsidRDefault="00153346" w:rsidP="00101CA5">
                      <w:pPr>
                        <w:rPr>
                          <w:sz w:val="28"/>
                          <w:szCs w:val="28"/>
                        </w:rPr>
                      </w:pPr>
                      <w:r w:rsidRPr="0070698C">
                        <w:rPr>
                          <w:sz w:val="28"/>
                          <w:szCs w:val="28"/>
                        </w:rPr>
                        <w:t>Dear Parents,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52894974" w14:textId="50481DC0" w:rsidR="00153346" w:rsidRDefault="00153346" w:rsidP="00101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Thank you for helping with our Texas Roadhouse Fundraiser.  We made $531.  Our next fundraiser, to help pay for our Madison field trip, is selling Culver’s 2017 Calendars for $5 each.  It’s filled with valuable coupons worth over $45!  Although we haven’t officially begun this fundraiser, word has gotten out, and orders are coming in.</w:t>
                      </w:r>
                      <w:r w:rsidR="00536C8B">
                        <w:rPr>
                          <w:sz w:val="28"/>
                          <w:szCs w:val="28"/>
                        </w:rPr>
                        <w:t xml:space="preserve">  Forms will be sent out at the end of this week.</w:t>
                      </w:r>
                      <w:r>
                        <w:rPr>
                          <w:sz w:val="28"/>
                          <w:szCs w:val="28"/>
                        </w:rPr>
                        <w:t xml:space="preserve">  We have a limited supply of calendars this year, so get them while they’re hot!</w:t>
                      </w:r>
                    </w:p>
                    <w:p w14:paraId="77D3BF41" w14:textId="77777777" w:rsidR="00153346" w:rsidRDefault="00153346" w:rsidP="00101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Sincerely,</w:t>
                      </w:r>
                    </w:p>
                    <w:p w14:paraId="115D11D5" w14:textId="77777777" w:rsidR="00153346" w:rsidRDefault="00153346" w:rsidP="00101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Ms. Flaherty</w:t>
                      </w:r>
                    </w:p>
                    <w:p w14:paraId="3A81DD8A" w14:textId="77777777" w:rsidR="00153346" w:rsidRPr="00E52614" w:rsidRDefault="00153346" w:rsidP="00101C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</w:p>
                    <w:p w14:paraId="231CC3B6" w14:textId="77777777" w:rsidR="00153346" w:rsidRPr="006D1AB4" w:rsidRDefault="00153346" w:rsidP="00101CA5"/>
                    <w:p w14:paraId="218CE906" w14:textId="77777777" w:rsidR="00153346" w:rsidRPr="006D1AB4" w:rsidRDefault="00153346" w:rsidP="00101CA5"/>
                    <w:p w14:paraId="35D43EBB" w14:textId="77777777" w:rsidR="00153346" w:rsidRPr="006D1AB4" w:rsidRDefault="00153346" w:rsidP="00101CA5"/>
                    <w:p w14:paraId="2A776493" w14:textId="77777777" w:rsidR="00153346" w:rsidRPr="006D1AB4" w:rsidRDefault="00153346" w:rsidP="00101CA5"/>
                    <w:p w14:paraId="415A30AC" w14:textId="77777777" w:rsidR="00153346" w:rsidRPr="006D1AB4" w:rsidRDefault="00153346" w:rsidP="00101CA5"/>
                    <w:p w14:paraId="3C0A0516" w14:textId="77777777" w:rsidR="00153346" w:rsidRPr="006D1AB4" w:rsidRDefault="00153346" w:rsidP="00101CA5"/>
                    <w:p w14:paraId="6771E539" w14:textId="77777777" w:rsidR="00153346" w:rsidRPr="006D1AB4" w:rsidRDefault="00153346" w:rsidP="00101CA5">
                      <w:r>
                        <w:t xml:space="preserve"> </w:t>
                      </w:r>
                    </w:p>
                    <w:p w14:paraId="17739972" w14:textId="77777777" w:rsidR="00153346" w:rsidRPr="006D1AB4" w:rsidRDefault="00153346" w:rsidP="00101CA5"/>
                    <w:p w14:paraId="48D266CE" w14:textId="77777777" w:rsidR="00153346" w:rsidRPr="006D1AB4" w:rsidRDefault="00153346" w:rsidP="00101CA5"/>
                  </w:txbxContent>
                </v:textbox>
              </v:shape>
            </w:pict>
          </mc:Fallback>
        </mc:AlternateContent>
      </w:r>
    </w:p>
    <w:p w14:paraId="276BF974" w14:textId="77777777" w:rsidR="00101CA5" w:rsidRPr="00601376" w:rsidRDefault="00101CA5" w:rsidP="00101CA5"/>
    <w:p w14:paraId="744D9148" w14:textId="77777777" w:rsidR="00101CA5" w:rsidRPr="00601376" w:rsidRDefault="00101CA5" w:rsidP="00101CA5"/>
    <w:p w14:paraId="5ECB758F" w14:textId="77777777" w:rsidR="00101CA5" w:rsidRPr="00601376" w:rsidRDefault="00101CA5" w:rsidP="00101CA5"/>
    <w:p w14:paraId="3E69D946" w14:textId="77777777" w:rsidR="00101CA5" w:rsidRPr="00601376" w:rsidRDefault="00101CA5" w:rsidP="00101CA5"/>
    <w:p w14:paraId="7DC12299" w14:textId="77777777" w:rsidR="00101CA5" w:rsidRPr="00601376" w:rsidRDefault="00101CA5" w:rsidP="00101CA5"/>
    <w:p w14:paraId="7559556B" w14:textId="77777777" w:rsidR="00101CA5" w:rsidRPr="00601376" w:rsidRDefault="00101CA5" w:rsidP="00101CA5"/>
    <w:p w14:paraId="7F2EE43A" w14:textId="77777777" w:rsidR="00101CA5" w:rsidRPr="00601376" w:rsidRDefault="00101CA5" w:rsidP="00101CA5"/>
    <w:p w14:paraId="44F676BD" w14:textId="77777777" w:rsidR="00101CA5" w:rsidRPr="00601376" w:rsidRDefault="00101CA5" w:rsidP="00101CA5"/>
    <w:p w14:paraId="3E35F944" w14:textId="77777777" w:rsidR="00101CA5" w:rsidRPr="00601376" w:rsidRDefault="00101CA5" w:rsidP="00101CA5"/>
    <w:p w14:paraId="37A87FEB" w14:textId="77777777" w:rsidR="00101CA5" w:rsidRPr="00601376" w:rsidRDefault="00101CA5" w:rsidP="00101CA5"/>
    <w:p w14:paraId="56402885" w14:textId="77777777" w:rsidR="00101CA5" w:rsidRPr="00601376" w:rsidRDefault="00101CA5" w:rsidP="00101CA5"/>
    <w:p w14:paraId="765F6176" w14:textId="77777777" w:rsidR="00101CA5" w:rsidRPr="00601376" w:rsidRDefault="00101CA5" w:rsidP="00101CA5"/>
    <w:p w14:paraId="442AE254" w14:textId="77777777" w:rsidR="00101CA5" w:rsidRPr="00601376" w:rsidRDefault="00101CA5" w:rsidP="00101CA5"/>
    <w:p w14:paraId="3C399119" w14:textId="77777777" w:rsidR="00101CA5" w:rsidRPr="00601376" w:rsidRDefault="00101CA5" w:rsidP="00101CA5"/>
    <w:p w14:paraId="07804B18" w14:textId="77777777" w:rsidR="00101CA5" w:rsidRPr="00601376" w:rsidRDefault="00101CA5" w:rsidP="00101C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761A6" wp14:editId="5449C863">
                <wp:simplePos x="0" y="0"/>
                <wp:positionH relativeFrom="column">
                  <wp:posOffset>-462915</wp:posOffset>
                </wp:positionH>
                <wp:positionV relativeFrom="paragraph">
                  <wp:posOffset>72390</wp:posOffset>
                </wp:positionV>
                <wp:extent cx="7200900" cy="1714500"/>
                <wp:effectExtent l="0" t="0" r="38100" b="381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1C68F" w14:textId="747E5D7D" w:rsidR="00153346" w:rsidRDefault="00153346" w:rsidP="00101CA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*American Education Week is November 14th – 18</w:t>
                            </w:r>
                            <w:r w:rsidRPr="00F054A7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 </w:t>
                            </w:r>
                            <w:r w:rsidRPr="00F054A7">
                              <w:rPr>
                                <w:sz w:val="32"/>
                                <w:szCs w:val="32"/>
                              </w:rPr>
                              <w:t>Our committee has planned the theme activities for each day.</w:t>
                            </w:r>
                            <w:r w:rsidR="00536C8B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All students and staff are encouraged to participate in the fun!</w:t>
                            </w:r>
                            <w:r w:rsidR="00536C8B">
                              <w:rPr>
                                <w:sz w:val="32"/>
                                <w:szCs w:val="32"/>
                              </w:rPr>
                              <w:t xml:space="preserve">  (</w:t>
                            </w:r>
                            <w:proofErr w:type="gramStart"/>
                            <w:r w:rsidR="00536C8B">
                              <w:rPr>
                                <w:sz w:val="32"/>
                                <w:szCs w:val="32"/>
                              </w:rPr>
                              <w:t>see</w:t>
                            </w:r>
                            <w:proofErr w:type="gramEnd"/>
                            <w:r w:rsidR="00536C8B">
                              <w:rPr>
                                <w:sz w:val="32"/>
                                <w:szCs w:val="32"/>
                              </w:rPr>
                              <w:t xml:space="preserve"> below for more information)  </w:t>
                            </w:r>
                          </w:p>
                          <w:p w14:paraId="3708792F" w14:textId="77777777" w:rsidR="00153346" w:rsidRPr="004153F6" w:rsidRDefault="00153346" w:rsidP="00101C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1DCEBF" w14:textId="77777777" w:rsidR="00153346" w:rsidRPr="006D1AB4" w:rsidRDefault="00153346" w:rsidP="00101C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6.4pt;margin-top:5.7pt;width:567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">
                <v:textbox>
                  <w:txbxContent>
                    <w:p w14:paraId="3A51C68F" w14:textId="747E5D7D" w:rsidR="00153346" w:rsidRDefault="00153346" w:rsidP="00101CA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*American Education Week is November 14th – 18</w:t>
                      </w:r>
                      <w:r w:rsidRPr="00F054A7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.  </w:t>
                      </w:r>
                      <w:r w:rsidRPr="00F054A7">
                        <w:rPr>
                          <w:sz w:val="32"/>
                          <w:szCs w:val="32"/>
                        </w:rPr>
                        <w:t>Our committee has planned the theme activities for each day.</w:t>
                      </w:r>
                      <w:r w:rsidR="00536C8B"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All students and staff are encouraged to participate in the fun!</w:t>
                      </w:r>
                      <w:r w:rsidR="00536C8B">
                        <w:rPr>
                          <w:sz w:val="32"/>
                          <w:szCs w:val="32"/>
                        </w:rPr>
                        <w:t xml:space="preserve">  (</w:t>
                      </w:r>
                      <w:proofErr w:type="gramStart"/>
                      <w:r w:rsidR="00536C8B">
                        <w:rPr>
                          <w:sz w:val="32"/>
                          <w:szCs w:val="32"/>
                        </w:rPr>
                        <w:t>see</w:t>
                      </w:r>
                      <w:proofErr w:type="gramEnd"/>
                      <w:r w:rsidR="00536C8B">
                        <w:rPr>
                          <w:sz w:val="32"/>
                          <w:szCs w:val="32"/>
                        </w:rPr>
                        <w:t xml:space="preserve"> below for more information)  </w:t>
                      </w:r>
                    </w:p>
                    <w:p w14:paraId="3708792F" w14:textId="77777777" w:rsidR="00153346" w:rsidRPr="004153F6" w:rsidRDefault="00153346" w:rsidP="00101CA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B1DCEBF" w14:textId="77777777" w:rsidR="00153346" w:rsidRPr="006D1AB4" w:rsidRDefault="00153346" w:rsidP="00101CA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CD977B" w14:textId="77777777" w:rsidR="00101CA5" w:rsidRPr="00601376" w:rsidRDefault="00101CA5" w:rsidP="00101CA5"/>
    <w:p w14:paraId="6D3939A0" w14:textId="77777777" w:rsidR="00101CA5" w:rsidRPr="00601376" w:rsidRDefault="00101CA5" w:rsidP="00101CA5"/>
    <w:p w14:paraId="47649733" w14:textId="62D8D134" w:rsidR="00101CA5" w:rsidRPr="00601376" w:rsidRDefault="00153346" w:rsidP="00101CA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F78CC" wp14:editId="217A6867">
                <wp:simplePos x="0" y="0"/>
                <wp:positionH relativeFrom="column">
                  <wp:posOffset>-462915</wp:posOffset>
                </wp:positionH>
                <wp:positionV relativeFrom="paragraph">
                  <wp:posOffset>196215</wp:posOffset>
                </wp:positionV>
                <wp:extent cx="5486400" cy="3486150"/>
                <wp:effectExtent l="0" t="0" r="2540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FDB78" w14:textId="77777777" w:rsidR="00153346" w:rsidRDefault="00153346" w:rsidP="00101CA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Important Dates</w:t>
                            </w:r>
                            <w:r w:rsidRPr="0070698C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4D0302C2" w14:textId="09BDC556" w:rsidR="00153346" w:rsidRPr="00F054A7" w:rsidRDefault="00153346" w:rsidP="00101C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054A7">
                              <w:rPr>
                                <w:i/>
                                <w:sz w:val="28"/>
                                <w:szCs w:val="28"/>
                              </w:rPr>
                              <w:t>Mon., Nov. 14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054A7">
                              <w:rPr>
                                <w:sz w:val="28"/>
                                <w:szCs w:val="28"/>
                              </w:rPr>
                              <w:t xml:space="preserve"> – Dress as your favorite book character day.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</w:rPr>
                              <w:t>Tues., Nov. 15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054A7">
                              <w:rPr>
                                <w:sz w:val="28"/>
                                <w:szCs w:val="28"/>
                              </w:rPr>
                              <w:t xml:space="preserve"> – “Teaching is my Sup</w:t>
                            </w:r>
                            <w:r w:rsidR="00536C8B">
                              <w:rPr>
                                <w:sz w:val="28"/>
                                <w:szCs w:val="28"/>
                              </w:rPr>
                              <w:t>er Power” – Dress like a Superh</w:t>
                            </w:r>
                            <w:r w:rsidRPr="00F054A7">
                              <w:rPr>
                                <w:sz w:val="28"/>
                                <w:szCs w:val="28"/>
                              </w:rPr>
                              <w:t xml:space="preserve">ero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Nov. 15</w:t>
                            </w:r>
                            <w:r w:rsidRPr="00536C8B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36C8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="00536C8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17</w:t>
                            </w:r>
                            <w:r w:rsidRPr="00153346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– VIP Lunch at Jeffery. See the link on the Jeffery webpage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                                                     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</w:rPr>
                              <w:t>Wed., Nov. 16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054A7">
                              <w:rPr>
                                <w:sz w:val="28"/>
                                <w:szCs w:val="28"/>
                              </w:rPr>
                              <w:t xml:space="preserve"> – Dress like your favorite teacher (past or present</w:t>
                            </w:r>
                            <w:proofErr w:type="gramStart"/>
                            <w:r w:rsidRPr="00F054A7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Nov</w:t>
                            </w:r>
                            <w:proofErr w:type="gram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. 16</w:t>
                            </w:r>
                            <w:r w:rsidRPr="00153346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 Family Art Night project and Original Works order forms are due.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          </w:t>
                            </w:r>
                            <w:r w:rsidRPr="00F054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</w:rPr>
                              <w:t>Thurs., Nov. 17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054A7">
                              <w:rPr>
                                <w:sz w:val="28"/>
                                <w:szCs w:val="28"/>
                              </w:rPr>
                              <w:t xml:space="preserve"> – Dress for your future career or college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</w:rPr>
                              <w:t>Fri., Nov. 18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054A7">
                              <w:rPr>
                                <w:sz w:val="28"/>
                                <w:szCs w:val="28"/>
                              </w:rPr>
                              <w:t xml:space="preserve"> – School Spirit Day, Wear blue &amp; gold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Nov. 23</w:t>
                            </w:r>
                            <w:r w:rsidRPr="00C323E4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 Half Day of School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Nov. 24</w:t>
                            </w:r>
                            <w:r w:rsidRPr="00C323E4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 Thanksgiving Day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Nov. 25</w:t>
                            </w:r>
                            <w:r w:rsidRPr="00C323E4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6.4pt;margin-top:15.45pt;width:6in;height:27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">
                <v:textbox>
                  <w:txbxContent>
                    <w:p w14:paraId="339FDB78" w14:textId="77777777" w:rsidR="00153346" w:rsidRDefault="00153346" w:rsidP="00101CA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Important Dates</w:t>
                      </w:r>
                      <w:r w:rsidRPr="0070698C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14:paraId="4D0302C2" w14:textId="09BDC556" w:rsidR="00153346" w:rsidRPr="00F054A7" w:rsidRDefault="00153346" w:rsidP="00101CA5">
                      <w:pPr>
                        <w:rPr>
                          <w:sz w:val="28"/>
                          <w:szCs w:val="28"/>
                        </w:rPr>
                      </w:pPr>
                      <w:r w:rsidRPr="00F054A7">
                        <w:rPr>
                          <w:i/>
                          <w:sz w:val="28"/>
                          <w:szCs w:val="28"/>
                        </w:rPr>
                        <w:t>Mon., Nov. 14</w:t>
                      </w:r>
                      <w:r w:rsidRPr="00F054A7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054A7">
                        <w:rPr>
                          <w:sz w:val="28"/>
                          <w:szCs w:val="28"/>
                        </w:rPr>
                        <w:t xml:space="preserve"> – Dress as your favorite book character day.  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F054A7">
                        <w:rPr>
                          <w:i/>
                          <w:sz w:val="28"/>
                          <w:szCs w:val="28"/>
                        </w:rPr>
                        <w:t>Tues., Nov. 15</w:t>
                      </w:r>
                      <w:r w:rsidRPr="00F054A7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054A7">
                        <w:rPr>
                          <w:sz w:val="28"/>
                          <w:szCs w:val="28"/>
                        </w:rPr>
                        <w:t xml:space="preserve"> – “Teaching is my Sup</w:t>
                      </w:r>
                      <w:r w:rsidR="00536C8B">
                        <w:rPr>
                          <w:sz w:val="28"/>
                          <w:szCs w:val="28"/>
                        </w:rPr>
                        <w:t>er Power” – Dress like a Superh</w:t>
                      </w:r>
                      <w:r w:rsidRPr="00F054A7">
                        <w:rPr>
                          <w:sz w:val="28"/>
                          <w:szCs w:val="28"/>
                        </w:rPr>
                        <w:t xml:space="preserve">ero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Nov. 15</w:t>
                      </w:r>
                      <w:r w:rsidRPr="00536C8B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36C8B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-</w:t>
                      </w:r>
                      <w:r w:rsidR="00536C8B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17</w:t>
                      </w:r>
                      <w:r w:rsidRPr="00153346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– VIP Lunch at Jeffery. See the link on the Jeffery webpage 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                                                        </w:t>
                      </w:r>
                      <w:r w:rsidRPr="00F054A7">
                        <w:rPr>
                          <w:i/>
                          <w:sz w:val="28"/>
                          <w:szCs w:val="28"/>
                        </w:rPr>
                        <w:t>Wed., Nov. 16</w:t>
                      </w:r>
                      <w:r w:rsidRPr="00F054A7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054A7">
                        <w:rPr>
                          <w:sz w:val="28"/>
                          <w:szCs w:val="28"/>
                        </w:rPr>
                        <w:t xml:space="preserve"> – Dress like your favorite teacher (past or present</w:t>
                      </w:r>
                      <w:proofErr w:type="gramStart"/>
                      <w:r w:rsidRPr="00F054A7">
                        <w:rPr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Nov</w:t>
                      </w:r>
                      <w:proofErr w:type="gramEnd"/>
                      <w:r>
                        <w:rPr>
                          <w:i/>
                          <w:sz w:val="28"/>
                          <w:szCs w:val="28"/>
                        </w:rPr>
                        <w:t>. 16</w:t>
                      </w:r>
                      <w:r w:rsidRPr="00153346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- Family Art Night project and Original Works order forms are due.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             </w:t>
                      </w:r>
                      <w:r w:rsidRPr="00F054A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054A7">
                        <w:rPr>
                          <w:i/>
                          <w:sz w:val="28"/>
                          <w:szCs w:val="28"/>
                        </w:rPr>
                        <w:t>Thurs., Nov. 17</w:t>
                      </w:r>
                      <w:r w:rsidRPr="00F054A7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054A7">
                        <w:rPr>
                          <w:sz w:val="28"/>
                          <w:szCs w:val="28"/>
                        </w:rPr>
                        <w:t xml:space="preserve"> – Dress for your future career or college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Pr="00F054A7">
                        <w:rPr>
                          <w:i/>
                          <w:sz w:val="28"/>
                          <w:szCs w:val="28"/>
                        </w:rPr>
                        <w:t>Fri., Nov. 18</w:t>
                      </w:r>
                      <w:r w:rsidRPr="00F054A7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054A7">
                        <w:rPr>
                          <w:sz w:val="28"/>
                          <w:szCs w:val="28"/>
                        </w:rPr>
                        <w:t xml:space="preserve"> – School Spirit Day, Wear blue &amp; gold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Nov. 23</w:t>
                      </w:r>
                      <w:r w:rsidRPr="00C323E4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- Half Day of School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Nov. 24</w:t>
                      </w:r>
                      <w:r w:rsidRPr="00C323E4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– Thanksgiving Day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Nov. 25</w:t>
                      </w:r>
                      <w:r w:rsidRPr="00C323E4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– No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790964E7" w14:textId="77777777" w:rsidR="00101CA5" w:rsidRDefault="00101CA5" w:rsidP="00101CA5"/>
    <w:p w14:paraId="7870E8E7" w14:textId="615A5E19" w:rsidR="00101CA5" w:rsidRDefault="00101CA5" w:rsidP="00101CA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968D0" wp14:editId="32DE95DA">
                <wp:simplePos x="0" y="0"/>
                <wp:positionH relativeFrom="column">
                  <wp:posOffset>5023485</wp:posOffset>
                </wp:positionH>
                <wp:positionV relativeFrom="paragraph">
                  <wp:posOffset>180975</wp:posOffset>
                </wp:positionV>
                <wp:extent cx="1943100" cy="2288540"/>
                <wp:effectExtent l="0" t="0" r="0" b="0"/>
                <wp:wrapThrough wrapText="bothSides">
                  <wp:wrapPolygon edited="0">
                    <wp:start x="282" y="240"/>
                    <wp:lineTo x="282" y="21097"/>
                    <wp:lineTo x="20894" y="21097"/>
                    <wp:lineTo x="20894" y="240"/>
                    <wp:lineTo x="282" y="240"/>
                  </wp:wrapPolygon>
                </wp:wrapThrough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56637" w14:textId="14CA50A8" w:rsidR="00536C8B" w:rsidRPr="00536C8B" w:rsidRDefault="00536C8B" w:rsidP="00536C8B">
                            <w:pPr>
                              <w:spacing w:after="0" w:line="240" w:lineRule="auto"/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eastAsia="Times New Roman" w:hAnsi="Times"/>
                                <w:noProof/>
                                <w:color w:val="0000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51A3524" wp14:editId="0918BAFE">
                                  <wp:extent cx="1574800" cy="2032000"/>
                                  <wp:effectExtent l="0" t="0" r="0" b="0"/>
                                  <wp:docPr id="20" name="Picture 20" descr="mage result for culver's logo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mage result for culver's logo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800" cy="203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C0C5E4" w14:textId="54D8EBDC" w:rsidR="00153346" w:rsidRDefault="00153346" w:rsidP="00101CA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395.55pt;margin-top:14.25pt;width:153pt;height:18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" filled="f" stroked="f">
                <v:textbox inset=",7.2pt,,7.2pt">
                  <w:txbxContent>
                    <w:p w14:paraId="59756637" w14:textId="14CA50A8" w:rsidR="00536C8B" w:rsidRPr="00536C8B" w:rsidRDefault="00536C8B" w:rsidP="00536C8B">
                      <w:pPr>
                        <w:spacing w:after="0" w:line="240" w:lineRule="auto"/>
                        <w:rPr>
                          <w:rFonts w:ascii="Times" w:eastAsia="Times New Roman" w:hAnsi="Times"/>
                          <w:sz w:val="20"/>
                          <w:szCs w:val="20"/>
                        </w:rPr>
                      </w:pPr>
                      <w:r>
                        <w:rPr>
                          <w:rFonts w:ascii="Times" w:eastAsia="Times New Roman" w:hAnsi="Times"/>
                          <w:noProof/>
                          <w:color w:val="0000FF"/>
                          <w:sz w:val="20"/>
                          <w:szCs w:val="20"/>
                        </w:rPr>
                        <w:drawing>
                          <wp:inline distT="0" distB="0" distL="0" distR="0" wp14:anchorId="051A3524" wp14:editId="0918BAFE">
                            <wp:extent cx="1574800" cy="2032000"/>
                            <wp:effectExtent l="0" t="0" r="0" b="0"/>
                            <wp:docPr id="20" name="Picture 20" descr="mage result for culver's logo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mage result for culver's logo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4800" cy="20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C0C5E4" w14:textId="54D8EBDC" w:rsidR="00153346" w:rsidRDefault="00153346" w:rsidP="00101CA5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7D8A4" wp14:editId="5F7EDAA0">
                <wp:simplePos x="0" y="0"/>
                <wp:positionH relativeFrom="column">
                  <wp:posOffset>5543550</wp:posOffset>
                </wp:positionH>
                <wp:positionV relativeFrom="paragraph">
                  <wp:posOffset>638175</wp:posOffset>
                </wp:positionV>
                <wp:extent cx="1028700" cy="1257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99915" w14:textId="77777777" w:rsidR="00153346" w:rsidRDefault="00153346" w:rsidP="00101CA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436.5pt;margin-top:50.25pt;width:81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" filled="f" stroked="f">
                <v:textbox inset=",7.2pt,,7.2pt">
                  <w:txbxContent>
                    <w:p w:rsidR="00101CA5" w:rsidRDefault="00101CA5" w:rsidP="00101CA5"/>
                  </w:txbxContent>
                </v:textbox>
                <w10:wrap type="through"/>
              </v:shape>
            </w:pict>
          </mc:Fallback>
        </mc:AlternateContent>
      </w:r>
    </w:p>
    <w:p w14:paraId="1EA3D0D8" w14:textId="77777777" w:rsidR="00B55302" w:rsidRDefault="00B55302" w:rsidP="00101CA5">
      <w:pPr>
        <w:ind w:left="-1440" w:right="-1530"/>
      </w:pPr>
    </w:p>
    <w:bookmarkEnd w:id="0"/>
    <w:sectPr w:rsidR="00B55302" w:rsidSect="00101CA5">
      <w:pgSz w:w="12240" w:h="15840"/>
      <w:pgMar w:top="360" w:right="1800" w:bottom="36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 Bold">
    <w:altName w:val="Baskerville SemiBold"/>
    <w:charset w:val="00"/>
    <w:family w:val="auto"/>
    <w:pitch w:val="variable"/>
    <w:sig w:usb0="00000007" w:usb1="00000001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A7862"/>
    <w:rsid w:val="00101CA5"/>
    <w:rsid w:val="00153346"/>
    <w:rsid w:val="00536C8B"/>
    <w:rsid w:val="005E35C1"/>
    <w:rsid w:val="008B7020"/>
    <w:rsid w:val="00B55302"/>
    <w:rsid w:val="00F0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4DD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A5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C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A5"/>
    <w:rPr>
      <w:rFonts w:ascii="Lucida Grande" w:eastAsia="Book Antiqua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A5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C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A5"/>
    <w:rPr>
      <w:rFonts w:ascii="Lucida Grande" w:eastAsia="Book Antiqua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google.com/imgres?imgurl=http://seeklogo.com/images/C/culver-s-logo-4171651EFC-seeklogo.com.gif&amp;imgrefurl=http://seeklogo.com/culvers-logo-168506.html&amp;docid=fbYGvmuLE1QC1M&amp;tbnid=mD2Ysi7cZ0BIEM:&amp;vet=1&amp;w=155&amp;h=200&amp;itg=1&amp;safe=strict&amp;bih=588&amp;biw=1165&amp;ved=0ahUKEwjz_9qtm6nQAhUJ4IMKHe3HBpwQMwg5KAcwBw&amp;iact=mrc&amp;uact=8" TargetMode="External"/><Relationship Id="rId7" Type="http://schemas.openxmlformats.org/officeDocument/2006/relationships/image" Target="media/image2.jpeg"/><Relationship Id="rId8" Type="http://schemas.openxmlformats.org/officeDocument/2006/relationships/hyperlink" Target="https://www.google.com/imgres?imgurl=http://www.thesavvyceliac.com/wp-content/uploads/2015/03/culvers-logo.png&amp;imgrefurl=http://www.thesavvyceliac.com/2015/03/13/gluten-free-culvers-eggo-waffles/&amp;docid=sNOFuvFf9FExZM&amp;tbnid=VV31xDXHukkuFM:&amp;vet=1&amp;w=287&amp;h=125&amp;safe=strict&amp;bih=588&amp;biw=1165&amp;ved=0ahUKEwjz_9qtm6nQAhUJ4IMKHe3HBpwQMwg2KAQwBA&amp;iact=mrc&amp;uact=8" TargetMode="External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</Words>
  <Characters>27</Characters>
  <Application>Microsoft Macintosh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2016-11-12T00:48:00Z</dcterms:created>
  <dcterms:modified xsi:type="dcterms:W3CDTF">2016-11-14T22:08:00Z</dcterms:modified>
</cp:coreProperties>
</file>