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DCDCD" w14:textId="57A244E3" w:rsidR="00285A50" w:rsidRPr="00B7075F" w:rsidRDefault="00285A50" w:rsidP="00285A50">
      <w:pPr>
        <w:ind w:left="-540"/>
        <w:jc w:val="center"/>
        <w:rPr>
          <w:rFonts w:ascii="Adobe Caslon Pro Bold" w:hAnsi="Adobe Caslon Pro Bold"/>
          <w:sz w:val="36"/>
          <w:szCs w:val="36"/>
        </w:rPr>
      </w:pPr>
      <w:r w:rsidRPr="00B7075F">
        <w:rPr>
          <w:rFonts w:ascii="Adobe Caslon Pro Bold" w:hAnsi="Adobe Caslon Pro Bold"/>
          <w:sz w:val="36"/>
          <w:szCs w:val="36"/>
        </w:rPr>
        <w:t xml:space="preserve">Ms. Flaherty’s Classroom News </w:t>
      </w:r>
      <w:r w:rsidR="00AF3EE3">
        <w:rPr>
          <w:rFonts w:ascii="Adobe Caslon Pro Bold" w:hAnsi="Adobe Caslon Pro Bold"/>
          <w:sz w:val="36"/>
          <w:szCs w:val="36"/>
        </w:rPr>
        <w:t xml:space="preserve">for the Week of </w:t>
      </w:r>
      <w:r w:rsidR="00CF7DE4">
        <w:rPr>
          <w:rFonts w:ascii="Adobe Caslon Pro Bold" w:hAnsi="Adobe Caslon Pro Bold"/>
          <w:sz w:val="36"/>
          <w:szCs w:val="36"/>
        </w:rPr>
        <w:t>May 15</w:t>
      </w:r>
      <w:r>
        <w:rPr>
          <w:rFonts w:ascii="Adobe Caslon Pro Bold" w:hAnsi="Adobe Caslon Pro Bold"/>
          <w:sz w:val="36"/>
          <w:szCs w:val="36"/>
        </w:rPr>
        <w:t>, 2017</w:t>
      </w:r>
    </w:p>
    <w:p w14:paraId="76ECFFEB" w14:textId="0E2B25B5" w:rsidR="00285A50" w:rsidRPr="00A0336A" w:rsidRDefault="00ED49A2" w:rsidP="00285A50">
      <w:pPr>
        <w:rPr>
          <w:rFonts w:ascii="Adobe Caslon Pro Bold" w:hAnsi="Adobe Caslon Pro Bol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7E373" wp14:editId="285246C7">
                <wp:simplePos x="0" y="0"/>
                <wp:positionH relativeFrom="column">
                  <wp:posOffset>51435</wp:posOffset>
                </wp:positionH>
                <wp:positionV relativeFrom="paragraph">
                  <wp:posOffset>2032635</wp:posOffset>
                </wp:positionV>
                <wp:extent cx="7315200" cy="3886200"/>
                <wp:effectExtent l="0" t="0" r="25400" b="2540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F0074" w14:textId="77777777" w:rsidR="00DD47A8" w:rsidRPr="00CF7DE4" w:rsidRDefault="00DD47A8" w:rsidP="00285A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6"/>
                                <w:szCs w:val="26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Dear Parents, </w:t>
                            </w:r>
                          </w:p>
                          <w:p w14:paraId="06614E7E" w14:textId="6F8AB9C2" w:rsidR="00DD47A8" w:rsidRPr="00CF7DE4" w:rsidRDefault="00DD47A8" w:rsidP="00285A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Congratulations to our “Screen-Free” survivors!  The following students successfully completed screen-free week:  </w:t>
                            </w:r>
                            <w:r w:rsidR="00FA249C">
                              <w:rPr>
                                <w:sz w:val="26"/>
                                <w:szCs w:val="26"/>
                              </w:rPr>
                              <w:t xml:space="preserve">Matthew, Cameron, </w:t>
                            </w:r>
                            <w:r w:rsidRPr="00CF7DE4">
                              <w:rPr>
                                <w:sz w:val="26"/>
                                <w:szCs w:val="26"/>
                              </w:rPr>
                              <w:t>Caden, Sarah, Jaydin, Briley, Alanna, Zach, Brandon, Lindsey, C</w:t>
                            </w:r>
                            <w:r w:rsidR="00FA249C">
                              <w:rPr>
                                <w:sz w:val="26"/>
                                <w:szCs w:val="26"/>
                              </w:rPr>
                              <w:t>hase, Becca, Caroline, Isabelle</w:t>
                            </w:r>
                            <w:r w:rsidR="008E1B93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A249C">
                              <w:rPr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Pr="00CF7DE4">
                              <w:rPr>
                                <w:sz w:val="26"/>
                                <w:szCs w:val="26"/>
                              </w:rPr>
                              <w:t>Kyleigh.  They will celebrate their success at a swim party on June 1</w:t>
                            </w:r>
                            <w:r w:rsidRPr="00CF7DE4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.   </w:t>
                            </w:r>
                          </w:p>
                          <w:p w14:paraId="5E0CDE0F" w14:textId="77777777" w:rsidR="00DD47A8" w:rsidRPr="00CF7DE4" w:rsidRDefault="00DD47A8" w:rsidP="00840F0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Students thoroughly enjoyed our science unit on electricity.  To continue this topic, they currently reading an exciting chapter book about Thomas Edison.          </w:t>
                            </w:r>
                          </w:p>
                          <w:p w14:paraId="2EAFDEAF" w14:textId="763AE720" w:rsidR="00DD47A8" w:rsidRPr="00CF7DE4" w:rsidRDefault="00DD47A8" w:rsidP="00285A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Our Ice Cream Social committee has requested each class create a themed basket for the raffle.  My class will make a “movie” basket.  We are asking that each student donate $4 - $5 towards items for the basket.  It will be filled with popcorn, candy, and Family Video gift cards.  If you would like to assemble this basket, please email me at </w:t>
                            </w:r>
                            <w:hyperlink r:id="rId5" w:history="1">
                              <w:r w:rsidRPr="00CF7DE4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sflahert@kusd.edu</w:t>
                              </w:r>
                            </w:hyperlink>
                            <w:r w:rsidRPr="00CF7DE4">
                              <w:rPr>
                                <w:sz w:val="26"/>
                                <w:szCs w:val="26"/>
                              </w:rPr>
                              <w:t xml:space="preserve"> .  Thank you for your generosity!  </w:t>
                            </w:r>
                          </w:p>
                          <w:p w14:paraId="2BFEB55E" w14:textId="77777777" w:rsidR="00DD47A8" w:rsidRPr="00CF7DE4" w:rsidRDefault="00DD47A8" w:rsidP="00285A5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>Sincerely,</w:t>
                            </w:r>
                          </w:p>
                          <w:p w14:paraId="6580B029" w14:textId="77777777" w:rsidR="00DD47A8" w:rsidRPr="009E5ECF" w:rsidRDefault="00DD47A8" w:rsidP="00285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7DE4">
                              <w:rPr>
                                <w:sz w:val="26"/>
                                <w:szCs w:val="26"/>
                              </w:rPr>
                              <w:t>Ms. Flaherty</w:t>
                            </w:r>
                            <w:r w:rsidRPr="00CF7DE4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4F30D02" w14:textId="77777777" w:rsidR="00DD47A8" w:rsidRPr="00E94217" w:rsidRDefault="00DD47A8" w:rsidP="00285A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0" w:firstLine="9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B46BFB8" w14:textId="77777777" w:rsidR="00DD47A8" w:rsidRPr="00E52614" w:rsidRDefault="00DD47A8" w:rsidP="00285A50">
                            <w:pPr>
                              <w:ind w:left="-90" w:firstLine="9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7435E64F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52D15730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440ABB42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6ABE9F40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2DF05702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7846ABC2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4A382EFB" w14:textId="77777777" w:rsidR="00DD47A8" w:rsidRPr="006D1AB4" w:rsidRDefault="00DD47A8" w:rsidP="00285A50">
                            <w:pPr>
                              <w:ind w:left="-90" w:firstLine="90"/>
                            </w:pPr>
                            <w:r>
                              <w:t xml:space="preserve"> </w:t>
                            </w:r>
                          </w:p>
                          <w:p w14:paraId="686F369C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  <w:p w14:paraId="0D8F004D" w14:textId="77777777" w:rsidR="00DD47A8" w:rsidRPr="006D1AB4" w:rsidRDefault="00DD47A8" w:rsidP="00285A50">
                            <w:pPr>
                              <w:ind w:left="-90" w:firstLine="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.05pt;margin-top:160.05pt;width:8in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">
                <v:textbox>
                  <w:txbxContent>
                    <w:p w14:paraId="7E1F0074" w14:textId="77777777" w:rsidR="00DD47A8" w:rsidRPr="00CF7DE4" w:rsidRDefault="00DD47A8" w:rsidP="00285A5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6"/>
                          <w:szCs w:val="26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 xml:space="preserve">Dear Parents, </w:t>
                      </w:r>
                    </w:p>
                    <w:p w14:paraId="06614E7E" w14:textId="6F8AB9C2" w:rsidR="00DD47A8" w:rsidRPr="00CF7DE4" w:rsidRDefault="00DD47A8" w:rsidP="00285A50">
                      <w:pPr>
                        <w:rPr>
                          <w:sz w:val="26"/>
                          <w:szCs w:val="26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 xml:space="preserve">Congratulations to our “Screen-Free” survivors!  The following students successfully completed screen-free week:  </w:t>
                      </w:r>
                      <w:r w:rsidR="00FA249C">
                        <w:rPr>
                          <w:sz w:val="26"/>
                          <w:szCs w:val="26"/>
                        </w:rPr>
                        <w:t xml:space="preserve">Matthew, Cameron, </w:t>
                      </w:r>
                      <w:r w:rsidRPr="00CF7DE4">
                        <w:rPr>
                          <w:sz w:val="26"/>
                          <w:szCs w:val="26"/>
                        </w:rPr>
                        <w:t>Caden, Sarah, Jaydin, Briley, Alanna, Zach, Brandon, Lindsey, C</w:t>
                      </w:r>
                      <w:r w:rsidR="00FA249C">
                        <w:rPr>
                          <w:sz w:val="26"/>
                          <w:szCs w:val="26"/>
                        </w:rPr>
                        <w:t>hase, Becca, Caroline, Isabelle</w:t>
                      </w:r>
                      <w:r w:rsidR="008E1B93">
                        <w:rPr>
                          <w:sz w:val="26"/>
                          <w:szCs w:val="26"/>
                        </w:rPr>
                        <w:t>,</w:t>
                      </w:r>
                      <w:r w:rsidRPr="00CF7DE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FA249C">
                        <w:rPr>
                          <w:sz w:val="26"/>
                          <w:szCs w:val="26"/>
                        </w:rPr>
                        <w:t xml:space="preserve">and </w:t>
                      </w:r>
                      <w:r w:rsidRPr="00CF7DE4">
                        <w:rPr>
                          <w:sz w:val="26"/>
                          <w:szCs w:val="26"/>
                        </w:rPr>
                        <w:t>Kyleigh.  They will celebrate their success at a swim party on June 1</w:t>
                      </w:r>
                      <w:r w:rsidRPr="00CF7DE4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CF7DE4">
                        <w:rPr>
                          <w:sz w:val="26"/>
                          <w:szCs w:val="26"/>
                        </w:rPr>
                        <w:t xml:space="preserve">.   </w:t>
                      </w:r>
                    </w:p>
                    <w:p w14:paraId="5E0CDE0F" w14:textId="77777777" w:rsidR="00DD47A8" w:rsidRPr="00CF7DE4" w:rsidRDefault="00DD47A8" w:rsidP="00840F06">
                      <w:pPr>
                        <w:rPr>
                          <w:sz w:val="26"/>
                          <w:szCs w:val="26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 xml:space="preserve">Students thoroughly enjoyed our science unit on electricity.  To continue this topic, they currently reading an exciting chapter book about Thomas Edison.          </w:t>
                      </w:r>
                    </w:p>
                    <w:p w14:paraId="2EAFDEAF" w14:textId="763AE720" w:rsidR="00DD47A8" w:rsidRPr="00CF7DE4" w:rsidRDefault="00DD47A8" w:rsidP="00285A50">
                      <w:pPr>
                        <w:rPr>
                          <w:sz w:val="26"/>
                          <w:szCs w:val="26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 xml:space="preserve">Our Ice Cream Social committee has requested each class create a themed basket for the raffle.  My class will make a “movie” basket.  We are asking that each student donate $4 - $5 towards items for the basket.  It will be filled with popcorn, candy, and Family Video gift cards.  If you would like to assemble this basket, please email me at </w:t>
                      </w:r>
                      <w:hyperlink r:id="rId6" w:history="1">
                        <w:r w:rsidRPr="00CF7DE4">
                          <w:rPr>
                            <w:rStyle w:val="Hyperlink"/>
                            <w:sz w:val="26"/>
                            <w:szCs w:val="26"/>
                          </w:rPr>
                          <w:t>sflahert@kusd.edu</w:t>
                        </w:r>
                      </w:hyperlink>
                      <w:r w:rsidRPr="00CF7DE4">
                        <w:rPr>
                          <w:sz w:val="26"/>
                          <w:szCs w:val="26"/>
                        </w:rPr>
                        <w:t xml:space="preserve"> .  Thank you for your generosity!  </w:t>
                      </w:r>
                    </w:p>
                    <w:p w14:paraId="2BFEB55E" w14:textId="77777777" w:rsidR="00DD47A8" w:rsidRPr="00CF7DE4" w:rsidRDefault="00DD47A8" w:rsidP="00285A50">
                      <w:pPr>
                        <w:rPr>
                          <w:sz w:val="26"/>
                          <w:szCs w:val="26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>Sincerely,</w:t>
                      </w:r>
                    </w:p>
                    <w:p w14:paraId="6580B029" w14:textId="77777777" w:rsidR="00DD47A8" w:rsidRPr="009E5ECF" w:rsidRDefault="00DD47A8" w:rsidP="00285A50">
                      <w:pPr>
                        <w:rPr>
                          <w:sz w:val="24"/>
                          <w:szCs w:val="24"/>
                        </w:rPr>
                      </w:pPr>
                      <w:r w:rsidRPr="00CF7DE4">
                        <w:rPr>
                          <w:sz w:val="26"/>
                          <w:szCs w:val="26"/>
                        </w:rPr>
                        <w:t>Ms. Flaherty</w:t>
                      </w:r>
                      <w:r w:rsidRPr="00CF7DE4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4F30D02" w14:textId="77777777" w:rsidR="00DD47A8" w:rsidRPr="00E94217" w:rsidRDefault="00DD47A8" w:rsidP="00285A5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90" w:firstLine="90"/>
                        <w:rPr>
                          <w:sz w:val="26"/>
                          <w:szCs w:val="26"/>
                        </w:rPr>
                      </w:pPr>
                    </w:p>
                    <w:p w14:paraId="4B46BFB8" w14:textId="77777777" w:rsidR="00DD47A8" w:rsidRPr="00E52614" w:rsidRDefault="00DD47A8" w:rsidP="00285A50">
                      <w:pPr>
                        <w:ind w:left="-90" w:firstLine="9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7435E64F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52D15730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440ABB42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6ABE9F40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2DF05702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7846ABC2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4A382EFB" w14:textId="77777777" w:rsidR="00DD47A8" w:rsidRPr="006D1AB4" w:rsidRDefault="00DD47A8" w:rsidP="00285A50">
                      <w:pPr>
                        <w:ind w:left="-90" w:firstLine="90"/>
                      </w:pPr>
                      <w:r>
                        <w:t xml:space="preserve"> </w:t>
                      </w:r>
                    </w:p>
                    <w:p w14:paraId="686F369C" w14:textId="77777777" w:rsidR="00DD47A8" w:rsidRPr="006D1AB4" w:rsidRDefault="00DD47A8" w:rsidP="00285A50">
                      <w:pPr>
                        <w:ind w:left="-90" w:firstLine="90"/>
                      </w:pPr>
                    </w:p>
                    <w:p w14:paraId="0D8F004D" w14:textId="77777777" w:rsidR="00DD47A8" w:rsidRPr="006D1AB4" w:rsidRDefault="00DD47A8" w:rsidP="00285A50">
                      <w:pPr>
                        <w:ind w:left="-90" w:firstLine="90"/>
                      </w:pPr>
                    </w:p>
                  </w:txbxContent>
                </v:textbox>
              </v:shape>
            </w:pict>
          </mc:Fallback>
        </mc:AlternateContent>
      </w:r>
      <w:r w:rsidR="00285A50">
        <w:rPr>
          <w:rFonts w:ascii="Helvetica" w:eastAsiaTheme="minorEastAsia" w:hAnsi="Helvetica" w:cs="Helvetica"/>
          <w:noProof/>
          <w:sz w:val="24"/>
          <w:szCs w:val="24"/>
        </w:rPr>
        <w:t xml:space="preserve">  </w:t>
      </w:r>
      <w:r w:rsidR="00285A50">
        <w:rPr>
          <w:rFonts w:ascii="Times" w:hAnsi="Times" w:cs="Times"/>
          <w:noProof/>
          <w:color w:val="FB0007"/>
          <w:sz w:val="32"/>
          <w:szCs w:val="32"/>
        </w:rPr>
        <w:drawing>
          <wp:inline distT="0" distB="0" distL="0" distR="0" wp14:anchorId="7E313E9A" wp14:editId="423BA4A3">
            <wp:extent cx="7120950" cy="1916007"/>
            <wp:effectExtent l="0" t="0" r="0" b="0"/>
            <wp:docPr id="2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9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E163" w14:textId="4C26F8FF" w:rsidR="00285A50" w:rsidRDefault="00285A50" w:rsidP="00285A50"/>
    <w:p w14:paraId="3E2D9F75" w14:textId="77777777" w:rsidR="00285A50" w:rsidRDefault="00285A50" w:rsidP="00285A50"/>
    <w:p w14:paraId="774B1528" w14:textId="77777777" w:rsidR="00285A50" w:rsidRPr="00601376" w:rsidRDefault="00285A50" w:rsidP="00285A50"/>
    <w:p w14:paraId="16778E94" w14:textId="77777777" w:rsidR="00285A50" w:rsidRPr="00601376" w:rsidRDefault="00285A50" w:rsidP="00285A50"/>
    <w:p w14:paraId="03A57EBD" w14:textId="77777777" w:rsidR="00285A50" w:rsidRPr="00601376" w:rsidRDefault="00285A50" w:rsidP="00285A50"/>
    <w:p w14:paraId="7EFBCA42" w14:textId="77777777" w:rsidR="00285A50" w:rsidRPr="00601376" w:rsidRDefault="00285A50" w:rsidP="00285A50"/>
    <w:p w14:paraId="1C8B4F9F" w14:textId="77777777" w:rsidR="00285A50" w:rsidRPr="00601376" w:rsidRDefault="00285A50" w:rsidP="00285A50"/>
    <w:p w14:paraId="277A542A" w14:textId="77777777" w:rsidR="00285A50" w:rsidRPr="00601376" w:rsidRDefault="00285A50" w:rsidP="00285A50"/>
    <w:p w14:paraId="1AFB9B16" w14:textId="77777777" w:rsidR="00285A50" w:rsidRPr="00601376" w:rsidRDefault="00285A50" w:rsidP="00285A50"/>
    <w:p w14:paraId="41796DF0" w14:textId="77777777" w:rsidR="00285A50" w:rsidRPr="00601376" w:rsidRDefault="00285A50" w:rsidP="00285A50"/>
    <w:p w14:paraId="6A7B6CF2" w14:textId="77777777" w:rsidR="00285A50" w:rsidRPr="00601376" w:rsidRDefault="00285A50" w:rsidP="00285A50"/>
    <w:p w14:paraId="1C0F7B2C" w14:textId="49E786E4" w:rsidR="00285A50" w:rsidRPr="00601376" w:rsidRDefault="00285A50" w:rsidP="00285A50"/>
    <w:p w14:paraId="18F5191C" w14:textId="522EB8BC" w:rsidR="00285A50" w:rsidRPr="00601376" w:rsidRDefault="00CF7DE4" w:rsidP="00285A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9349F" wp14:editId="1CB8EDD6">
                <wp:simplePos x="0" y="0"/>
                <wp:positionH relativeFrom="column">
                  <wp:posOffset>-177165</wp:posOffset>
                </wp:positionH>
                <wp:positionV relativeFrom="paragraph">
                  <wp:posOffset>228600</wp:posOffset>
                </wp:positionV>
                <wp:extent cx="7315200" cy="3200400"/>
                <wp:effectExtent l="0" t="0" r="25400" b="254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E6AC" w14:textId="77777777" w:rsidR="00DD47A8" w:rsidRDefault="00DD47A8" w:rsidP="00285A5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Important Dates: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</w:p>
                          <w:p w14:paraId="194D768B" w14:textId="7C307C2D" w:rsidR="00DD47A8" w:rsidRPr="00CF7DE4" w:rsidRDefault="00DD47A8" w:rsidP="00285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Fri., May 26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Half Day for Students and Staff                        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Wed., May 24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Wisconsin Project Due                                       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Mon., May 29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No School, Memorial Day                               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Tues., May 30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4</w:t>
                            </w:r>
                            <w:r w:rsidRPr="00CF7DE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Grade Madison Field Trip!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Thurs., June 1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Screen-Free Survivors Swim Party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Fri., June 2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Track &amp; Field Day; Ice Cream Social 5:00-8:00  </w:t>
                            </w:r>
                            <w:r w:rsidR="003C41D7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 w:rsidR="003C41D7" w:rsidRPr="003C41D7">
                              <w:rPr>
                                <w:i/>
                                <w:sz w:val="28"/>
                                <w:szCs w:val="28"/>
                              </w:rPr>
                              <w:t>Tues.,  June 5</w:t>
                            </w:r>
                            <w:r w:rsidR="003C41D7" w:rsidRPr="003C41D7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C41D7">
                              <w:rPr>
                                <w:sz w:val="28"/>
                                <w:szCs w:val="28"/>
                              </w:rPr>
                              <w:t xml:space="preserve"> – Guest Speaker</w:t>
                            </w:r>
                            <w:r w:rsidR="0061709C">
                              <w:rPr>
                                <w:sz w:val="28"/>
                                <w:szCs w:val="28"/>
                              </w:rPr>
                              <w:t xml:space="preserve"> from the Wisconsin Dairy Counc</w:t>
                            </w:r>
                            <w:bookmarkStart w:id="0" w:name="_GoBack"/>
                            <w:bookmarkEnd w:id="0"/>
                            <w:r w:rsidR="00833F98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3C41D7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Thurs., June 8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School-wide End of the Year Activities/Celebration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Friday, June 9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End of the 4</w:t>
                            </w:r>
                            <w:r w:rsidRPr="00CF7DE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quarter; students last day (Early Release Day)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Mon., June 12th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Staff Workday                                                                                                                           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</w:rPr>
                              <w:t>Mon., June 19th – July 24</w:t>
                            </w:r>
                            <w:r w:rsidRPr="00CF7DE4">
                              <w:rPr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 xml:space="preserve"> – Summer School (at Whittier </w:t>
                            </w:r>
                            <w:r w:rsidR="00082F4F" w:rsidRPr="00CF7DE4">
                              <w:rPr>
                                <w:sz w:val="28"/>
                                <w:szCs w:val="28"/>
                              </w:rPr>
                              <w:t xml:space="preserve">Elem. </w:t>
                            </w:r>
                            <w:r w:rsidRPr="00CF7DE4">
                              <w:rPr>
                                <w:sz w:val="28"/>
                                <w:szCs w:val="28"/>
                              </w:rPr>
                              <w:t>School)</w:t>
                            </w:r>
                          </w:p>
                          <w:p w14:paraId="048E7F96" w14:textId="77777777" w:rsidR="00DD47A8" w:rsidRDefault="00DD47A8" w:rsidP="00285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14:paraId="69C1619A" w14:textId="77777777" w:rsidR="00DD47A8" w:rsidRPr="006E1019" w:rsidRDefault="00DD47A8" w:rsidP="00285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10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E10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E10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E101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3.9pt;margin-top:18pt;width:8in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">
                <v:textbox>
                  <w:txbxContent>
                    <w:p w14:paraId="459FE6AC" w14:textId="77777777" w:rsidR="00DD47A8" w:rsidRDefault="00DD47A8" w:rsidP="00285A5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Important Dates: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</w:t>
                      </w:r>
                    </w:p>
                    <w:p w14:paraId="194D768B" w14:textId="7C307C2D" w:rsidR="00DD47A8" w:rsidRPr="00CF7DE4" w:rsidRDefault="00DD47A8" w:rsidP="00285A50">
                      <w:pPr>
                        <w:rPr>
                          <w:sz w:val="28"/>
                          <w:szCs w:val="28"/>
                        </w:rPr>
                      </w:pPr>
                      <w:r w:rsidRPr="00CF7DE4">
                        <w:rPr>
                          <w:i/>
                          <w:sz w:val="28"/>
                          <w:szCs w:val="28"/>
                        </w:rPr>
                        <w:t>Fri., May 26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Half Day for Students and Staff                        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Wed., May 24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Wisconsin Project Due                                       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Mon., May 29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No School, Memorial Day                               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Tues., May 30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4</w:t>
                      </w:r>
                      <w:r w:rsidRPr="00CF7DE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Grade Madison Field Trip!</w:t>
                      </w:r>
                      <w:r w:rsidRPr="00CF7DE4">
                        <w:rPr>
                          <w:sz w:val="28"/>
                          <w:szCs w:val="28"/>
                        </w:rPr>
                        <w:tab/>
                      </w:r>
                      <w:r w:rsidRPr="00CF7DE4">
                        <w:rPr>
                          <w:sz w:val="28"/>
                          <w:szCs w:val="28"/>
                        </w:rPr>
                        <w:tab/>
                      </w:r>
                      <w:r w:rsidRPr="00CF7DE4">
                        <w:rPr>
                          <w:sz w:val="28"/>
                          <w:szCs w:val="28"/>
                        </w:rPr>
                        <w:tab/>
                      </w:r>
                      <w:r w:rsidRPr="00CF7DE4">
                        <w:rPr>
                          <w:sz w:val="28"/>
                          <w:szCs w:val="28"/>
                        </w:rPr>
                        <w:tab/>
                        <w:t xml:space="preserve">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Thurs., June 1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Screen-Free Survivors Swim Party</w:t>
                      </w:r>
                      <w:r w:rsidRPr="00CF7DE4">
                        <w:rPr>
                          <w:sz w:val="28"/>
                          <w:szCs w:val="28"/>
                        </w:rPr>
                        <w:tab/>
                        <w:t xml:space="preserve">              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Fri., June 2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Track &amp; Field Day; Ice Cream Social 5:00-8:00  </w:t>
                      </w:r>
                      <w:r w:rsidR="003C41D7">
                        <w:rPr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 w:rsidR="003C41D7" w:rsidRPr="003C41D7">
                        <w:rPr>
                          <w:i/>
                          <w:sz w:val="28"/>
                          <w:szCs w:val="28"/>
                        </w:rPr>
                        <w:t>Tues.,  June 5</w:t>
                      </w:r>
                      <w:r w:rsidR="003C41D7" w:rsidRPr="003C41D7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C41D7">
                        <w:rPr>
                          <w:sz w:val="28"/>
                          <w:szCs w:val="28"/>
                        </w:rPr>
                        <w:t xml:space="preserve"> – Guest Speaker</w:t>
                      </w:r>
                      <w:r w:rsidR="0061709C">
                        <w:rPr>
                          <w:sz w:val="28"/>
                          <w:szCs w:val="28"/>
                        </w:rPr>
                        <w:t xml:space="preserve"> from the Wisconsin Dairy Counc</w:t>
                      </w:r>
                      <w:bookmarkStart w:id="1" w:name="_GoBack"/>
                      <w:bookmarkEnd w:id="1"/>
                      <w:r w:rsidR="00833F98">
                        <w:rPr>
                          <w:sz w:val="28"/>
                          <w:szCs w:val="28"/>
                        </w:rPr>
                        <w:t>i</w:t>
                      </w:r>
                      <w:r w:rsidR="003C41D7">
                        <w:rPr>
                          <w:sz w:val="28"/>
                          <w:szCs w:val="28"/>
                        </w:rPr>
                        <w:t>l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Thurs., June 8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School-wide End of the Year Activities/Celebration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Friday, June 9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End of the 4</w:t>
                      </w:r>
                      <w:r w:rsidRPr="00CF7DE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quarter; students last day (Early Release Day)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Mon., June 12th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Staff Workday                                                                                                                           </w:t>
                      </w:r>
                      <w:r w:rsidRPr="00CF7DE4">
                        <w:rPr>
                          <w:i/>
                          <w:sz w:val="28"/>
                          <w:szCs w:val="28"/>
                        </w:rPr>
                        <w:t>Mon., June 19th – July 24</w:t>
                      </w:r>
                      <w:r w:rsidRPr="00CF7DE4">
                        <w:rPr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E4">
                        <w:rPr>
                          <w:sz w:val="28"/>
                          <w:szCs w:val="28"/>
                        </w:rPr>
                        <w:t xml:space="preserve"> – Summer School (at Whittier </w:t>
                      </w:r>
                      <w:r w:rsidR="00082F4F" w:rsidRPr="00CF7DE4">
                        <w:rPr>
                          <w:sz w:val="28"/>
                          <w:szCs w:val="28"/>
                        </w:rPr>
                        <w:t xml:space="preserve">Elem. </w:t>
                      </w:r>
                      <w:r w:rsidRPr="00CF7DE4">
                        <w:rPr>
                          <w:sz w:val="28"/>
                          <w:szCs w:val="28"/>
                        </w:rPr>
                        <w:t>School)</w:t>
                      </w:r>
                    </w:p>
                    <w:p w14:paraId="048E7F96" w14:textId="77777777" w:rsidR="00DD47A8" w:rsidRDefault="00DD47A8" w:rsidP="00285A5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  <w:p w14:paraId="69C1619A" w14:textId="77777777" w:rsidR="00DD47A8" w:rsidRPr="006E1019" w:rsidRDefault="00DD47A8" w:rsidP="00285A50">
                      <w:pPr>
                        <w:rPr>
                          <w:sz w:val="24"/>
                          <w:szCs w:val="24"/>
                        </w:rPr>
                      </w:pPr>
                      <w:r w:rsidRPr="006E1019">
                        <w:rPr>
                          <w:sz w:val="24"/>
                          <w:szCs w:val="24"/>
                        </w:rPr>
                        <w:tab/>
                      </w:r>
                      <w:r w:rsidRPr="006E1019">
                        <w:rPr>
                          <w:sz w:val="24"/>
                          <w:szCs w:val="24"/>
                        </w:rPr>
                        <w:tab/>
                      </w:r>
                      <w:r w:rsidRPr="006E1019">
                        <w:rPr>
                          <w:sz w:val="24"/>
                          <w:szCs w:val="24"/>
                        </w:rPr>
                        <w:tab/>
                      </w:r>
                      <w:r w:rsidRPr="006E1019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DD0FDA6" w14:textId="77777777" w:rsidR="00285A50" w:rsidRPr="00601376" w:rsidRDefault="00285A50" w:rsidP="00285A50"/>
    <w:p w14:paraId="259F7ECE" w14:textId="77777777" w:rsidR="00285A50" w:rsidRPr="00601376" w:rsidRDefault="00285A50" w:rsidP="00285A50"/>
    <w:p w14:paraId="72D072D5" w14:textId="77777777" w:rsidR="00285A50" w:rsidRPr="00601376" w:rsidRDefault="00285A50" w:rsidP="00285A50"/>
    <w:p w14:paraId="41D258F4" w14:textId="77777777" w:rsidR="00285A50" w:rsidRPr="00601376" w:rsidRDefault="00285A50" w:rsidP="00285A50"/>
    <w:p w14:paraId="3DAB60FB" w14:textId="77777777" w:rsidR="00285A50" w:rsidRDefault="00285A50" w:rsidP="00285A50">
      <w:pPr>
        <w:ind w:left="-1440" w:right="-1260"/>
      </w:pPr>
    </w:p>
    <w:p w14:paraId="72B45CF0" w14:textId="77777777" w:rsidR="00285A50" w:rsidRDefault="00285A50" w:rsidP="00285A50"/>
    <w:p w14:paraId="0C5E68A3" w14:textId="77777777" w:rsidR="00285A50" w:rsidRDefault="00285A50" w:rsidP="00285A50"/>
    <w:p w14:paraId="1CE0FC06" w14:textId="77777777" w:rsidR="00B55302" w:rsidRDefault="00B55302" w:rsidP="00285A50">
      <w:pPr>
        <w:ind w:left="-1350"/>
      </w:pPr>
    </w:p>
    <w:sectPr w:rsidR="00B55302" w:rsidSect="00285A50">
      <w:pgSz w:w="12240" w:h="15840"/>
      <w:pgMar w:top="270" w:right="360" w:bottom="27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 Bold">
    <w:altName w:val="Baskerville SemiBold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50"/>
    <w:rsid w:val="00082F4F"/>
    <w:rsid w:val="000A7862"/>
    <w:rsid w:val="001A4499"/>
    <w:rsid w:val="00285A50"/>
    <w:rsid w:val="002A42A8"/>
    <w:rsid w:val="003C41D7"/>
    <w:rsid w:val="005E35C1"/>
    <w:rsid w:val="0061709C"/>
    <w:rsid w:val="00625B1F"/>
    <w:rsid w:val="00833F98"/>
    <w:rsid w:val="00840A5F"/>
    <w:rsid w:val="00840F06"/>
    <w:rsid w:val="008E1B93"/>
    <w:rsid w:val="00A656EB"/>
    <w:rsid w:val="00AF3EE3"/>
    <w:rsid w:val="00B55302"/>
    <w:rsid w:val="00C3671A"/>
    <w:rsid w:val="00CF7DE4"/>
    <w:rsid w:val="00D644F5"/>
    <w:rsid w:val="00DD47A8"/>
    <w:rsid w:val="00E772FF"/>
    <w:rsid w:val="00ED49A2"/>
    <w:rsid w:val="00FA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935F5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A50"/>
    <w:pPr>
      <w:spacing w:after="200" w:line="276" w:lineRule="auto"/>
    </w:pPr>
    <w:rPr>
      <w:rFonts w:ascii="Book Antiqua" w:eastAsia="Book Antiqua" w:hAnsi="Book Antiqu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A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50"/>
    <w:rPr>
      <w:rFonts w:ascii="Lucida Grande" w:eastAsia="Book Antiqua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40F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A50"/>
    <w:pPr>
      <w:spacing w:after="200" w:line="276" w:lineRule="auto"/>
    </w:pPr>
    <w:rPr>
      <w:rFonts w:ascii="Book Antiqua" w:eastAsia="Book Antiqua" w:hAnsi="Book Antiqu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A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50"/>
    <w:rPr>
      <w:rFonts w:ascii="Lucida Grande" w:eastAsia="Book Antiqua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40F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sflahert@kusd.edu" TargetMode="External"/><Relationship Id="rId6" Type="http://schemas.openxmlformats.org/officeDocument/2006/relationships/hyperlink" Target="mailto:sflahert@kusd.edu" TargetMode="External"/><Relationship Id="rId7" Type="http://schemas.openxmlformats.org/officeDocument/2006/relationships/hyperlink" Target="http://www.google.com/url?sa=i&amp;rct=j&amp;q=&amp;esrc=s&amp;source=images&amp;cd=&amp;ved=0ahUKEwiHjYWQ57TMAhUpkIMKHZrxDHEQjRwIBw&amp;url=http://newflowerwallpaper.com/?titile=images-of-spring-flowers-and-wallpapers&amp;psig=AFQjCNHA1rBw78tlEXn0Z40fAlZ14EEKkQ&amp;ust=1462052219842950" TargetMode="Externa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12</Words>
  <Characters>74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2017-05-16T16:34:00Z</dcterms:created>
  <dcterms:modified xsi:type="dcterms:W3CDTF">2017-05-29T22:11:00Z</dcterms:modified>
</cp:coreProperties>
</file>