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32FB" w14:textId="77777777" w:rsidR="00956725" w:rsidRDefault="0048619E" w:rsidP="00956725">
      <w:pPr>
        <w:rPr>
          <w:rFonts w:ascii="Adobe Caslon Pro Bold" w:hAnsi="Adobe Caslon Pro Bol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0A8F" wp14:editId="7D44D3D5">
                <wp:simplePos x="0" y="0"/>
                <wp:positionH relativeFrom="column">
                  <wp:posOffset>-520065</wp:posOffset>
                </wp:positionH>
                <wp:positionV relativeFrom="paragraph">
                  <wp:posOffset>916940</wp:posOffset>
                </wp:positionV>
                <wp:extent cx="7200900" cy="5372100"/>
                <wp:effectExtent l="0" t="0" r="38100" b="381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42E52" w14:textId="77777777" w:rsidR="00B55A02" w:rsidRDefault="00B55A02" w:rsidP="00B55A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32"/>
                                <w:szCs w:val="32"/>
                                <w:lang w:eastAsia="ja-JP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ja-JP"/>
                              </w:rPr>
                              <w:instrText>HYPERLINK "https://www.google.com/imgres?imgurl=http%3A%2F%2Fwww.nhespto.org%2Ffiles%2F2016%2F08%2Fspelling-bee-620x279.jpg&amp;imgrefurl=http%3A%2F%2Fwww.nhespto.org%2Fevent%2Fspelling-bee-3%2F&amp;docid=QNSHeEzbunIwBM&amp;tbnid=XKzWsiXEFl-4hM%3A&amp;vet=1&amp;w=612&amp;h=253&amp;safe=strict&amp;bih=566&amp;biw=1168&amp;q=spelling%20bee&amp;ved=0ahUKEwjz4tT3pujQAhVO6GMKHc5gAgAQMwhCKAkwCQ&amp;iact=mrc&amp;uact=8"</w:instrTex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ja-JP"/>
                              </w:rPr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627BC0F" wp14:editId="6D6691A5">
                                  <wp:extent cx="4429760" cy="18288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76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1EADD" w14:textId="77777777" w:rsidR="00B55A02" w:rsidRPr="00B55A02" w:rsidRDefault="00B55A02" w:rsidP="00956725">
                            <w:pP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ja-JP"/>
                              </w:rPr>
                              <w:fldChar w:fldCharType="end"/>
                            </w: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84BE96A" w14:textId="77777777" w:rsidR="00B55A02" w:rsidRDefault="00B55A02" w:rsidP="00956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had an exciting classroom spelling bee!  I’m proud of all my students.  The following top five students are in the grade level finals:  Sarah, Isabella, Chase, Zach, and Jayme.  Congratulations to all of them!  I know they will study hard this weekend.  The grade level spelling bee will be on Monday. </w:t>
                            </w:r>
                          </w:p>
                          <w:p w14:paraId="73466C22" w14:textId="77777777" w:rsidR="00B55A02" w:rsidRDefault="00B55A02" w:rsidP="00956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will take their second MAP test on Wednesday, Dec. 14</w:t>
                            </w:r>
                            <w:r w:rsidRPr="0095672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This test will focus on reading skills.      </w:t>
                            </w:r>
                          </w:p>
                          <w:p w14:paraId="6FAF5261" w14:textId="77777777" w:rsidR="00B55A02" w:rsidRDefault="00B55A02" w:rsidP="00956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Several students have already completed and turned in their “Secret Angel” cards!  They are due on or before Monday, December 19</w:t>
                            </w:r>
                            <w:r w:rsidRPr="0095672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33F84129" w14:textId="77777777" w:rsidR="00B55A02" w:rsidRDefault="00B55A02" w:rsidP="00956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55E8875A" w14:textId="77777777" w:rsidR="00B55A02" w:rsidRDefault="00B55A02" w:rsidP="00956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549D7025" w14:textId="77777777" w:rsidR="00B55A02" w:rsidRPr="00E52614" w:rsidRDefault="00B55A02" w:rsidP="00956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36E41D39" w14:textId="77777777" w:rsidR="00B55A02" w:rsidRPr="006D1AB4" w:rsidRDefault="00B55A02" w:rsidP="00956725"/>
                          <w:p w14:paraId="6841EF1E" w14:textId="77777777" w:rsidR="00B55A02" w:rsidRPr="006D1AB4" w:rsidRDefault="00B55A02" w:rsidP="00956725"/>
                          <w:p w14:paraId="447F42D1" w14:textId="77777777" w:rsidR="00B55A02" w:rsidRPr="006D1AB4" w:rsidRDefault="00B55A02" w:rsidP="00956725"/>
                          <w:p w14:paraId="61331B7F" w14:textId="77777777" w:rsidR="00B55A02" w:rsidRPr="006D1AB4" w:rsidRDefault="00B55A02" w:rsidP="00956725"/>
                          <w:p w14:paraId="00B2D399" w14:textId="77777777" w:rsidR="00B55A02" w:rsidRPr="006D1AB4" w:rsidRDefault="00B55A02" w:rsidP="00956725"/>
                          <w:p w14:paraId="676C3CBE" w14:textId="77777777" w:rsidR="00B55A02" w:rsidRPr="006D1AB4" w:rsidRDefault="00B55A02" w:rsidP="00956725"/>
                          <w:p w14:paraId="3E632CA7" w14:textId="77777777" w:rsidR="00B55A02" w:rsidRPr="006D1AB4" w:rsidRDefault="00B55A02" w:rsidP="00956725">
                            <w:r>
                              <w:t xml:space="preserve"> </w:t>
                            </w:r>
                          </w:p>
                          <w:p w14:paraId="7DB4C99F" w14:textId="77777777" w:rsidR="00B55A02" w:rsidRPr="006D1AB4" w:rsidRDefault="00B55A02" w:rsidP="00956725"/>
                          <w:p w14:paraId="1BA7D97E" w14:textId="77777777" w:rsidR="00B55A02" w:rsidRPr="006D1AB4" w:rsidRDefault="00B55A02" w:rsidP="00956725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0.9pt;margin-top:72.2pt;width:567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">
                <v:textbox>
                  <w:txbxContent>
                    <w:p w14:paraId="5C042E52" w14:textId="77777777" w:rsidR="00B55A02" w:rsidRDefault="00B55A02" w:rsidP="00B55A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32"/>
                          <w:szCs w:val="32"/>
                          <w:lang w:eastAsia="ja-JP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ja-JP"/>
                        </w:rPr>
                        <w:fldChar w:fldCharType="begin"/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ja-JP"/>
                        </w:rPr>
                        <w:instrText>HYPERLINK "https://www.google.com/imgres?imgurl=http%3A%2F%2Fwww.nhespto.org%2Ffiles%2F2016%2F08%2Fspelling-bee-620x279.jpg&amp;imgrefurl=http%3A%2F%2Fwww.nhespto.org%2Fevent%2Fspelling-bee-3%2F&amp;docid=QNSHeEzbunIwBM&amp;tbnid=XKzWsiXEFl-4hM%3A&amp;vet=1&amp;w=612&amp;h=253&amp;safe=strict&amp;bih=566&amp;biw=1168&amp;q=spelling%20bee&amp;ved=0ahUKEwjz4tT3pujQAhVO6GMKHc5gAgAQMwhCKAkwCQ&amp;iact=mrc&amp;uact=8"</w:instrTex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ja-JP"/>
                        </w:rPr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ja-JP"/>
                        </w:rPr>
                        <w:fldChar w:fldCharType="separate"/>
                      </w:r>
                      <w:r>
                        <w:rPr>
                          <w:rFonts w:ascii="Arial" w:eastAsiaTheme="minorEastAsia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627BC0F" wp14:editId="6D6691A5">
                            <wp:extent cx="4429760" cy="18288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76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1EADD" w14:textId="77777777" w:rsidR="00B55A02" w:rsidRPr="00B55A02" w:rsidRDefault="00B55A02" w:rsidP="00956725">
                      <w:pPr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ja-JP"/>
                        </w:rPr>
                        <w:fldChar w:fldCharType="end"/>
                      </w: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84BE96A" w14:textId="77777777" w:rsidR="00B55A02" w:rsidRDefault="00B55A02" w:rsidP="009567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had an exciting classroom spelling bee!  I’m proud of all my students.  The following top five students are in the grade level finals:  Sarah, Isabella, Chase, Zach, and Jayme.  Congratulations to all of them!  I know they will study hard this weekend.  The grade level spelling bee will be on Monday. </w:t>
                      </w:r>
                    </w:p>
                    <w:p w14:paraId="73466C22" w14:textId="77777777" w:rsidR="00B55A02" w:rsidRDefault="00B55A02" w:rsidP="009567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will take their second MAP test on Wednesday, Dec. 14</w:t>
                      </w:r>
                      <w:r w:rsidRPr="0095672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.  This test will focus on reading skills.      </w:t>
                      </w:r>
                    </w:p>
                    <w:p w14:paraId="6FAF5261" w14:textId="77777777" w:rsidR="00B55A02" w:rsidRDefault="00B55A02" w:rsidP="009567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Several students have already completed and turned in their “Secret Angel” cards!  They are due on or before Monday, December 19</w:t>
                      </w:r>
                      <w:r w:rsidRPr="0095672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33F84129" w14:textId="77777777" w:rsidR="00B55A02" w:rsidRDefault="00B55A02" w:rsidP="009567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55E8875A" w14:textId="77777777" w:rsidR="00B55A02" w:rsidRDefault="00B55A02" w:rsidP="009567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549D7025" w14:textId="77777777" w:rsidR="00B55A02" w:rsidRPr="00E52614" w:rsidRDefault="00B55A02" w:rsidP="009567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36E41D39" w14:textId="77777777" w:rsidR="00B55A02" w:rsidRPr="006D1AB4" w:rsidRDefault="00B55A02" w:rsidP="00956725"/>
                    <w:p w14:paraId="6841EF1E" w14:textId="77777777" w:rsidR="00B55A02" w:rsidRPr="006D1AB4" w:rsidRDefault="00B55A02" w:rsidP="00956725"/>
                    <w:p w14:paraId="447F42D1" w14:textId="77777777" w:rsidR="00B55A02" w:rsidRPr="006D1AB4" w:rsidRDefault="00B55A02" w:rsidP="00956725"/>
                    <w:p w14:paraId="61331B7F" w14:textId="77777777" w:rsidR="00B55A02" w:rsidRPr="006D1AB4" w:rsidRDefault="00B55A02" w:rsidP="00956725"/>
                    <w:p w14:paraId="00B2D399" w14:textId="77777777" w:rsidR="00B55A02" w:rsidRPr="006D1AB4" w:rsidRDefault="00B55A02" w:rsidP="00956725"/>
                    <w:p w14:paraId="676C3CBE" w14:textId="77777777" w:rsidR="00B55A02" w:rsidRPr="006D1AB4" w:rsidRDefault="00B55A02" w:rsidP="00956725"/>
                    <w:p w14:paraId="3E632CA7" w14:textId="77777777" w:rsidR="00B55A02" w:rsidRPr="006D1AB4" w:rsidRDefault="00B55A02" w:rsidP="00956725">
                      <w:r>
                        <w:t xml:space="preserve"> </w:t>
                      </w:r>
                    </w:p>
                    <w:p w14:paraId="7DB4C99F" w14:textId="77777777" w:rsidR="00B55A02" w:rsidRPr="006D1AB4" w:rsidRDefault="00B55A02" w:rsidP="00956725"/>
                    <w:p w14:paraId="1BA7D97E" w14:textId="77777777" w:rsidR="00B55A02" w:rsidRPr="006D1AB4" w:rsidRDefault="00B55A02" w:rsidP="00956725"/>
                    <w:bookmarkEnd w:id="1"/>
                  </w:txbxContent>
                </v:textbox>
              </v:shape>
            </w:pict>
          </mc:Fallback>
        </mc:AlternateContent>
      </w:r>
      <w:r w:rsidR="00956725">
        <w:rPr>
          <w:rFonts w:ascii="Adobe Caslon Pro Bold" w:hAnsi="Adobe Caslon Pro Bold"/>
          <w:sz w:val="56"/>
          <w:szCs w:val="56"/>
        </w:rPr>
        <w:t xml:space="preserve">   </w:t>
      </w:r>
      <w:r w:rsidR="00956725" w:rsidRPr="0003592F">
        <w:rPr>
          <w:rFonts w:ascii="Adobe Caslon Pro Bold" w:hAnsi="Adobe Caslon Pro Bold"/>
          <w:sz w:val="56"/>
          <w:szCs w:val="56"/>
        </w:rPr>
        <w:t>Ms. Flaherty</w:t>
      </w:r>
      <w:r w:rsidR="00956725">
        <w:rPr>
          <w:rFonts w:ascii="Adobe Caslon Pro Bold" w:hAnsi="Adobe Caslon Pro Bold"/>
          <w:sz w:val="56"/>
          <w:szCs w:val="56"/>
        </w:rPr>
        <w:t>’s Classroom News         for the Week of December 12, 2016</w:t>
      </w:r>
    </w:p>
    <w:p w14:paraId="4AAA7736" w14:textId="77777777" w:rsidR="00956725" w:rsidRDefault="00956725" w:rsidP="00956725"/>
    <w:p w14:paraId="08AC3D05" w14:textId="77777777" w:rsidR="00956725" w:rsidRDefault="00956725" w:rsidP="00956725"/>
    <w:p w14:paraId="52AD9998" w14:textId="77777777" w:rsidR="00956725" w:rsidRPr="00601376" w:rsidRDefault="00956725" w:rsidP="00956725"/>
    <w:p w14:paraId="68EA3F92" w14:textId="77777777" w:rsidR="00956725" w:rsidRPr="00601376" w:rsidRDefault="00956725" w:rsidP="00956725"/>
    <w:p w14:paraId="7D95BEB1" w14:textId="77777777" w:rsidR="00956725" w:rsidRPr="00601376" w:rsidRDefault="00956725" w:rsidP="00956725"/>
    <w:p w14:paraId="74C199C3" w14:textId="77777777" w:rsidR="00956725" w:rsidRPr="00601376" w:rsidRDefault="00956725" w:rsidP="00956725"/>
    <w:p w14:paraId="4234CBA5" w14:textId="77777777" w:rsidR="00956725" w:rsidRPr="00601376" w:rsidRDefault="00956725" w:rsidP="00956725"/>
    <w:p w14:paraId="7E7551E1" w14:textId="77777777" w:rsidR="00956725" w:rsidRPr="00601376" w:rsidRDefault="00956725" w:rsidP="00956725"/>
    <w:p w14:paraId="75D315E1" w14:textId="77777777" w:rsidR="00956725" w:rsidRPr="00601376" w:rsidRDefault="00956725" w:rsidP="00956725"/>
    <w:p w14:paraId="3DFB3D5E" w14:textId="77777777" w:rsidR="00956725" w:rsidRPr="00601376" w:rsidRDefault="00956725" w:rsidP="00956725"/>
    <w:p w14:paraId="6A6E16E3" w14:textId="77777777" w:rsidR="00956725" w:rsidRPr="00601376" w:rsidRDefault="00956725" w:rsidP="00956725"/>
    <w:p w14:paraId="1C70F735" w14:textId="77777777" w:rsidR="00956725" w:rsidRPr="00601376" w:rsidRDefault="00956725" w:rsidP="00956725"/>
    <w:p w14:paraId="34C85F95" w14:textId="77777777" w:rsidR="00956725" w:rsidRPr="00601376" w:rsidRDefault="00956725" w:rsidP="00956725"/>
    <w:p w14:paraId="06079ADE" w14:textId="77777777" w:rsidR="00956725" w:rsidRPr="00601376" w:rsidRDefault="00956725" w:rsidP="00956725"/>
    <w:p w14:paraId="6CCCF1EA" w14:textId="77777777" w:rsidR="00956725" w:rsidRPr="00601376" w:rsidRDefault="00956725" w:rsidP="00956725"/>
    <w:p w14:paraId="0D6991DA" w14:textId="77777777" w:rsidR="00956725" w:rsidRPr="00601376" w:rsidRDefault="00956725" w:rsidP="00956725"/>
    <w:p w14:paraId="260D04C8" w14:textId="77777777" w:rsidR="00956725" w:rsidRPr="00601376" w:rsidRDefault="0048619E" w:rsidP="009567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81F2" wp14:editId="3AA90C96">
                <wp:simplePos x="0" y="0"/>
                <wp:positionH relativeFrom="column">
                  <wp:posOffset>-520065</wp:posOffset>
                </wp:positionH>
                <wp:positionV relativeFrom="paragraph">
                  <wp:posOffset>96520</wp:posOffset>
                </wp:positionV>
                <wp:extent cx="7200900" cy="1028700"/>
                <wp:effectExtent l="0" t="0" r="381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E6C9" w14:textId="77777777" w:rsidR="00B55A02" w:rsidRPr="002669A5" w:rsidRDefault="00B55A02" w:rsidP="00956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Reading Skills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Character Traits &amp; Analysis continued</w:t>
                            </w:r>
                          </w:p>
                          <w:p w14:paraId="5D2D75A0" w14:textId="77777777" w:rsidR="00B55A02" w:rsidRPr="002669A5" w:rsidRDefault="00B55A02" w:rsidP="00956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>Math – Begin Unit 5:  “Big Numbers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Estimation, &amp; Computation” - Rounding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 Multiplying</w:t>
                            </w:r>
                            <w:proofErr w:type="gramEnd"/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 Two Digit by Two Digit Numbers, Estimating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Products, Estimating </w:t>
                            </w:r>
                            <w:r w:rsidRPr="002669A5">
                              <w:rPr>
                                <w:sz w:val="28"/>
                                <w:szCs w:val="28"/>
                              </w:rPr>
                              <w:t>Sums</w:t>
                            </w:r>
                          </w:p>
                          <w:p w14:paraId="34065557" w14:textId="77777777" w:rsidR="00B55A02" w:rsidRPr="004153F6" w:rsidRDefault="00B55A02" w:rsidP="00956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04B8C1" w14:textId="77777777" w:rsidR="00B55A02" w:rsidRPr="006D1AB4" w:rsidRDefault="00B55A02" w:rsidP="009567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.9pt;margin-top:7.6pt;width:56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">
                <v:textbox>
                  <w:txbxContent>
                    <w:p w14:paraId="2F07E6C9" w14:textId="77777777" w:rsidR="00B55A02" w:rsidRPr="002669A5" w:rsidRDefault="00B55A02" w:rsidP="00956725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 xml:space="preserve">Reading Skills – </w:t>
                      </w:r>
                      <w:r>
                        <w:rPr>
                          <w:sz w:val="28"/>
                          <w:szCs w:val="28"/>
                        </w:rPr>
                        <w:t>Character Traits &amp; Analysis continued</w:t>
                      </w:r>
                    </w:p>
                    <w:p w14:paraId="5D2D75A0" w14:textId="77777777" w:rsidR="00B55A02" w:rsidRPr="002669A5" w:rsidRDefault="00B55A02" w:rsidP="00956725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>Math – Begin Unit 5:  “Big Numbers</w:t>
                      </w:r>
                      <w:r>
                        <w:rPr>
                          <w:sz w:val="28"/>
                          <w:szCs w:val="28"/>
                        </w:rPr>
                        <w:t>, Estimation, &amp; Computation” - Rounding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2669A5">
                        <w:rPr>
                          <w:sz w:val="28"/>
                          <w:szCs w:val="28"/>
                        </w:rPr>
                        <w:t xml:space="preserve"> Multiplying</w:t>
                      </w:r>
                      <w:proofErr w:type="gramEnd"/>
                      <w:r w:rsidRPr="002669A5">
                        <w:rPr>
                          <w:sz w:val="28"/>
                          <w:szCs w:val="28"/>
                        </w:rPr>
                        <w:t xml:space="preserve"> Two Digit by Two Digit Numbers, Estimating </w:t>
                      </w:r>
                      <w:r>
                        <w:rPr>
                          <w:sz w:val="28"/>
                          <w:szCs w:val="28"/>
                        </w:rPr>
                        <w:t xml:space="preserve">Products, Estimating </w:t>
                      </w:r>
                      <w:r w:rsidRPr="002669A5">
                        <w:rPr>
                          <w:sz w:val="28"/>
                          <w:szCs w:val="28"/>
                        </w:rPr>
                        <w:t>Sums</w:t>
                      </w:r>
                    </w:p>
                    <w:p w14:paraId="34065557" w14:textId="77777777" w:rsidR="00B55A02" w:rsidRPr="004153F6" w:rsidRDefault="00B55A02" w:rsidP="0095672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04B8C1" w14:textId="77777777" w:rsidR="00B55A02" w:rsidRPr="006D1AB4" w:rsidRDefault="00B55A02" w:rsidP="0095672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D230E" w14:textId="77777777" w:rsidR="00956725" w:rsidRPr="00601376" w:rsidRDefault="00956725" w:rsidP="00956725"/>
    <w:p w14:paraId="47B6A4FB" w14:textId="77777777" w:rsidR="00956725" w:rsidRPr="00601376" w:rsidRDefault="00956725" w:rsidP="00956725"/>
    <w:p w14:paraId="44E4034E" w14:textId="77777777" w:rsidR="00956725" w:rsidRPr="00601376" w:rsidRDefault="00B55A02" w:rsidP="009567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4B102" wp14:editId="06175D64">
                <wp:simplePos x="0" y="0"/>
                <wp:positionH relativeFrom="column">
                  <wp:posOffset>-520065</wp:posOffset>
                </wp:positionH>
                <wp:positionV relativeFrom="paragraph">
                  <wp:posOffset>163195</wp:posOffset>
                </wp:positionV>
                <wp:extent cx="5715000" cy="3028950"/>
                <wp:effectExtent l="0" t="0" r="254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6D96" w14:textId="77777777" w:rsidR="00B55A02" w:rsidRPr="007025DB" w:rsidRDefault="00B55A02" w:rsidP="009567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Culver’s Calendars for Sale!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 $5 each; Supply is very limited!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Grade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4  Spelling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Bee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Wed., Dec. 14</w:t>
                            </w:r>
                            <w:r w:rsidRPr="00295A2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–MAP Reading Test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School Spelling Bee (top three from each grade level)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Fri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Spirit Day, Wear school colors &amp; purchase popcorn 50 cents per bag (limit two bags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Wed., Dec. 21</w:t>
                            </w:r>
                            <w:r w:rsidRPr="00295A2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MAP Math Test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Thurs., Dec. 22</w:t>
                            </w:r>
                            <w:r w:rsidRPr="002669A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 School, Christmas Vacation Begins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Tues., Jan. 3rd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Students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0.9pt;margin-top:12.85pt;width:450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">
                <v:textbox>
                  <w:txbxContent>
                    <w:p w14:paraId="78C06D96" w14:textId="77777777" w:rsidR="00B55A02" w:rsidRPr="007025DB" w:rsidRDefault="00B55A02" w:rsidP="009567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Culver’s Calendars for Sale! </w:t>
                      </w:r>
                      <w:r>
                        <w:rPr>
                          <w:sz w:val="28"/>
                          <w:szCs w:val="28"/>
                        </w:rPr>
                        <w:t xml:space="preserve">–  $5 each; Supply is very limited!                                                           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Grade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4  Spelling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Bee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Wed., Dec. 14</w:t>
                      </w:r>
                      <w:r w:rsidRPr="00295A2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–MAP Reading Test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9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 xml:space="preserve">School Spelling Bee (top three from each grade level)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Fri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6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Spirit Day, Wear school colors &amp; purchase popcorn 50 cents per bag (limit two bags School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Wed., Dec. 21</w:t>
                      </w:r>
                      <w:r w:rsidRPr="00295A2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– MAP Math Test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Thurs., Dec. 22</w:t>
                      </w:r>
                      <w:r w:rsidRPr="002669A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No School, Christmas Vacation Begins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Tues., Jan. 3rd</w:t>
                      </w:r>
                      <w:r>
                        <w:rPr>
                          <w:sz w:val="28"/>
                          <w:szCs w:val="28"/>
                        </w:rPr>
                        <w:t xml:space="preserve"> – Students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7A5FA42B" w14:textId="77777777" w:rsidR="00956725" w:rsidRDefault="00956725" w:rsidP="00956725"/>
    <w:p w14:paraId="422A07D9" w14:textId="77777777" w:rsidR="00956725" w:rsidRDefault="00956725" w:rsidP="009567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79A1" wp14:editId="7B54FE13">
                <wp:simplePos x="0" y="0"/>
                <wp:positionH relativeFrom="column">
                  <wp:posOffset>5023485</wp:posOffset>
                </wp:positionH>
                <wp:positionV relativeFrom="paragraph">
                  <wp:posOffset>180975</wp:posOffset>
                </wp:positionV>
                <wp:extent cx="1943100" cy="2288540"/>
                <wp:effectExtent l="0" t="0" r="0" b="0"/>
                <wp:wrapThrough wrapText="bothSides">
                  <wp:wrapPolygon edited="0">
                    <wp:start x="282" y="240"/>
                    <wp:lineTo x="282" y="21097"/>
                    <wp:lineTo x="20894" y="21097"/>
                    <wp:lineTo x="20894" y="240"/>
                    <wp:lineTo x="282" y="24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2422" w14:textId="77777777" w:rsidR="00B55A02" w:rsidRPr="00536C8B" w:rsidRDefault="00B55A02" w:rsidP="00956725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EE4D12" wp14:editId="5B0F7531">
                                  <wp:extent cx="1574800" cy="2032000"/>
                                  <wp:effectExtent l="0" t="0" r="0" b="0"/>
                                  <wp:docPr id="20" name="Picture 20" descr="mage result for culver's 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mage result for culver's log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2549" w14:textId="77777777" w:rsidR="00B55A02" w:rsidRDefault="00B55A02" w:rsidP="0095672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95.55pt;margin-top:14.25pt;width:153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" filled="f" stroked="f">
                <v:textbox inset=",7.2pt,,7.2pt">
                  <w:txbxContent>
                    <w:p w14:paraId="6B0C2422" w14:textId="77777777" w:rsidR="00B55A02" w:rsidRPr="00536C8B" w:rsidRDefault="00B55A02" w:rsidP="00956725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12EE4D12" wp14:editId="5B0F7531">
                            <wp:extent cx="1574800" cy="2032000"/>
                            <wp:effectExtent l="0" t="0" r="0" b="0"/>
                            <wp:docPr id="20" name="Picture 20" descr="mage result for culver's log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mage result for culver's log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20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2549" w14:textId="77777777" w:rsidR="00B55A02" w:rsidRDefault="00B55A02" w:rsidP="00956725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25B4" wp14:editId="6247152C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FEB8" w14:textId="77777777" w:rsidR="00B55A02" w:rsidRDefault="00B55A02" w:rsidP="0095672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01D0FEB8" w14:textId="77777777" w:rsidR="00B55A02" w:rsidRDefault="00B55A02" w:rsidP="00956725"/>
                  </w:txbxContent>
                </v:textbox>
                <w10:wrap type="through"/>
              </v:shape>
            </w:pict>
          </mc:Fallback>
        </mc:AlternateContent>
      </w:r>
    </w:p>
    <w:p w14:paraId="617BDDFB" w14:textId="77777777" w:rsidR="00956725" w:rsidRDefault="00956725" w:rsidP="00956725">
      <w:pPr>
        <w:ind w:left="-1440" w:right="-1530"/>
      </w:pPr>
    </w:p>
    <w:p w14:paraId="67FFD154" w14:textId="77777777" w:rsidR="00956725" w:rsidRDefault="00956725" w:rsidP="00956725"/>
    <w:p w14:paraId="5C0E79FA" w14:textId="77777777" w:rsidR="00956725" w:rsidRDefault="00956725" w:rsidP="00956725"/>
    <w:p w14:paraId="326A4C54" w14:textId="77777777" w:rsidR="00B55302" w:rsidRDefault="00B55302"/>
    <w:sectPr w:rsidR="00B55302" w:rsidSect="00B55A02">
      <w:pgSz w:w="12240" w:h="15840"/>
      <w:pgMar w:top="360" w:right="1800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25"/>
    <w:rsid w:val="000A7862"/>
    <w:rsid w:val="0048619E"/>
    <w:rsid w:val="005E35C1"/>
    <w:rsid w:val="00956725"/>
    <w:rsid w:val="00B55302"/>
    <w:rsid w:val="00B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728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25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25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25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25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oogle.com/imgres?imgurl=http://seeklogo.com/images/C/culver-s-logo-4171651EFC-seeklogo.com.gif&amp;imgrefurl=http://seeklogo.com/culvers-logo-168506.html&amp;docid=fbYGvmuLE1QC1M&amp;tbnid=mD2Ysi7cZ0BIEM:&amp;vet=1&amp;w=155&amp;h=200&amp;itg=1&amp;safe=strict&amp;bih=588&amp;biw=1165&amp;ved=0ahUKEwjz_9qtm6nQAhUJ4IMKHe3HBpwQMwg5KAcwBw&amp;iact=mrc&amp;uact=8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2016-12-09T23:36:00Z</dcterms:created>
  <dcterms:modified xsi:type="dcterms:W3CDTF">2016-12-09T23:54:00Z</dcterms:modified>
</cp:coreProperties>
</file>