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543A" w14:textId="77777777" w:rsidR="00FC6BDE" w:rsidRDefault="00FC6BDE" w:rsidP="00FC6BDE">
      <w:pPr>
        <w:ind w:left="270"/>
        <w:jc w:val="center"/>
        <w:rPr>
          <w:rFonts w:ascii="Adobe Caslon Pro Bold" w:hAnsi="Adobe Caslon Pro Bold"/>
          <w:sz w:val="52"/>
          <w:szCs w:val="52"/>
        </w:rPr>
      </w:pPr>
      <w:r w:rsidRPr="00E23D6A">
        <w:rPr>
          <w:rFonts w:ascii="Adobe Caslon Pro Bold" w:hAnsi="Adobe Caslon Pro Bold"/>
          <w:sz w:val="52"/>
          <w:szCs w:val="52"/>
        </w:rPr>
        <w:t xml:space="preserve">Ms. Flaherty’s Classroom News         </w:t>
      </w:r>
    </w:p>
    <w:p w14:paraId="6C04198C" w14:textId="77777777" w:rsidR="00FC6BDE" w:rsidRPr="00E23D6A" w:rsidRDefault="00FC6BDE" w:rsidP="00FC6BDE">
      <w:pPr>
        <w:jc w:val="center"/>
        <w:rPr>
          <w:rFonts w:ascii="Adobe Caslon Pro Bold" w:hAnsi="Adobe Caslon Pro Bol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04BC" wp14:editId="4DBB7E2E">
                <wp:simplePos x="0" y="0"/>
                <wp:positionH relativeFrom="column">
                  <wp:posOffset>-634365</wp:posOffset>
                </wp:positionH>
                <wp:positionV relativeFrom="paragraph">
                  <wp:posOffset>412750</wp:posOffset>
                </wp:positionV>
                <wp:extent cx="7201534" cy="31062294"/>
                <wp:effectExtent l="0" t="0" r="38100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4" cy="31062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F9AE" w14:textId="77777777" w:rsidR="0051106A" w:rsidRDefault="0051106A" w:rsidP="00FC6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3DF659" wp14:editId="712098E2">
                                  <wp:extent cx="1882384" cy="13741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384" cy="137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960D51" wp14:editId="39898F9A">
                                  <wp:extent cx="1882384" cy="13741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384" cy="137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instrText>HYPERLINK "https://www.google.com/imgres?imgurl=https%3A%2F%2Fupload.wikimedia.org%2Fwikipedia%2Fcommons%2Fthumb%2Fd%2Fdf%2FWis-capitol.jpg%2F250px-Wis-capitol.jpg&amp;imgrefurl=https%3A%2F%2Fen.wikipedia.org%2Fwiki%2FWisconsin_State_Capitol&amp;docid=hHfyA1_TzQTloM&amp;tbnid=kA76rA4O0Bu1tM%3A&amp;vet=1&amp;w=250&amp;h=183&amp;safe=strict&amp;client=safari&amp;bih=623&amp;biw=1086&amp;q=wi%20state%20capitol%20building&amp;ved=0ahUKEwjnz5vHhafSAhVi2oMKHeZIDsAQMwgaKAAwAA&amp;iact=mrc&amp;uact=8"</w:instrTex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56E31B" wp14:editId="39536CAF">
                                  <wp:extent cx="1882384" cy="137414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384" cy="1374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340EE" w14:textId="77777777" w:rsidR="0051106A" w:rsidRDefault="0051106A" w:rsidP="00FC6BDE"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fldChar w:fldCharType="end"/>
                            </w:r>
                            <w:r w:rsidRPr="00506765">
                              <w:rPr>
                                <w:sz w:val="24"/>
                                <w:szCs w:val="24"/>
                              </w:rPr>
                              <w:t>Dear Parents,</w:t>
                            </w:r>
                            <w:r w:rsidRPr="00C929F7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14:paraId="5EEED78E" w14:textId="75E17031" w:rsidR="0051106A" w:rsidRPr="00B5618D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Many of you sent in the Madison chaperone field trip form.  The following parents will chaperone on Tuesday, May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013B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Amanda Smith, Annie Hines*,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Corrie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Musich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*,  Jodi Becker, Joe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Mierzejewski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Katie Keen, Krista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Laura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Fenn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-White*, Meghan Sharks, Misty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Hanner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*, Tammy Rose, and Tammy Webber.  (Those names with an asterisk are pending per completion of their background check.)</w:t>
                            </w:r>
                          </w:p>
                          <w:p w14:paraId="0BD04E69" w14:textId="5EE92C3C" w:rsidR="0051106A" w:rsidRPr="00506765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 students will celebrate 2</w:t>
                            </w:r>
                            <w:r w:rsidRPr="00013BA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 for their Dental Health video on Wednesday, April 5th.  Dr.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Kozak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is providing a pizza lunch for everyone.  To view our video again, please log onto this website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/>
                              </w:rPr>
                              <w:instrText xml:space="preserve"> HYPERLINK "https://webmail.kusd.edu/owa/redir.aspx?C=LzAbQywx4UKtJyN7go8Sek9SRxkLftQIXZYv50G1wTXKtD2zdwBmnf1dPLciVMD6Thpm8vXsDRI.&amp;URL=https%3a%2f%2fyoutu.be%2f3oxxvgwR4_o" \t "_blank" </w:instrText>
                            </w:r>
                            <w:r>
                              <w:rPr>
                                <w:rFonts w:eastAsia="Times New Roman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eastAsia="Times New Roman"/>
                              </w:rPr>
                              <w:t>https://youtu.be/3oxxvgwR4_o</w:t>
                            </w:r>
                            <w:r>
                              <w:rPr>
                                <w:rFonts w:eastAsia="Times New Roman"/>
                              </w:rPr>
                              <w:fldChar w:fldCharType="end"/>
                            </w: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  <w:p w14:paraId="515CD43B" w14:textId="77777777" w:rsidR="0051106A" w:rsidRDefault="0051106A" w:rsidP="00FC6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Ms. Flaherty</w:t>
                            </w:r>
                          </w:p>
                          <w:p w14:paraId="7146BD36" w14:textId="77777777" w:rsidR="0051106A" w:rsidRDefault="0051106A" w:rsidP="00FC6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41D5C265" w14:textId="77777777" w:rsidR="0051106A" w:rsidRDefault="0051106A" w:rsidP="00FC6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  <w:p w14:paraId="408F673F" w14:textId="77777777" w:rsidR="0051106A" w:rsidRPr="00F63B5E" w:rsidRDefault="0051106A" w:rsidP="00FC6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78AB76" w14:textId="77777777" w:rsidR="0051106A" w:rsidRPr="00E52614" w:rsidRDefault="0051106A" w:rsidP="00FC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856A3F6" w14:textId="77777777" w:rsidR="0051106A" w:rsidRPr="006D1AB4" w:rsidRDefault="0051106A" w:rsidP="00FC6BDE"/>
                          <w:p w14:paraId="1EDCE2E5" w14:textId="77777777" w:rsidR="0051106A" w:rsidRPr="006D1AB4" w:rsidRDefault="0051106A" w:rsidP="00FC6BDE"/>
                          <w:p w14:paraId="1AF92C75" w14:textId="77777777" w:rsidR="0051106A" w:rsidRPr="006D1AB4" w:rsidRDefault="0051106A" w:rsidP="00FC6BDE"/>
                          <w:p w14:paraId="642B3FFF" w14:textId="77777777" w:rsidR="0051106A" w:rsidRPr="006D1AB4" w:rsidRDefault="0051106A" w:rsidP="00FC6BDE"/>
                          <w:p w14:paraId="6A42FC04" w14:textId="77777777" w:rsidR="0051106A" w:rsidRPr="006D1AB4" w:rsidRDefault="0051106A" w:rsidP="00FC6BDE"/>
                          <w:p w14:paraId="26CB1240" w14:textId="77777777" w:rsidR="0051106A" w:rsidRPr="006D1AB4" w:rsidRDefault="0051106A" w:rsidP="00FC6BDE"/>
                          <w:p w14:paraId="5787F133" w14:textId="77777777" w:rsidR="0051106A" w:rsidRPr="006D1AB4" w:rsidRDefault="0051106A" w:rsidP="00FC6BDE">
                            <w:r>
                              <w:t xml:space="preserve"> </w:t>
                            </w:r>
                          </w:p>
                          <w:p w14:paraId="153D041A" w14:textId="77777777" w:rsidR="0051106A" w:rsidRPr="006D1AB4" w:rsidRDefault="0051106A" w:rsidP="00FC6BDE"/>
                          <w:p w14:paraId="60D3135D" w14:textId="77777777" w:rsidR="0051106A" w:rsidRPr="006D1AB4" w:rsidRDefault="0051106A" w:rsidP="00FC6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9pt;margin-top:32.5pt;width:567.05pt;height:24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">
                <v:textbox>
                  <w:txbxContent>
                    <w:p w14:paraId="038CF9AE" w14:textId="77777777" w:rsidR="0051106A" w:rsidRDefault="0051106A" w:rsidP="00FC6B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3DF659" wp14:editId="712098E2">
                            <wp:extent cx="1882384" cy="13741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384" cy="137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A960D51" wp14:editId="39898F9A">
                            <wp:extent cx="1882384" cy="13741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384" cy="137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instrText>HYPERLINK "https://www.google.com/imgres?imgurl=https%3A%2F%2Fupload.wikimedia.org%2Fwikipedia%2Fcommons%2Fthumb%2Fd%2Fdf%2FWis-capitol.jpg%2F250px-Wis-capitol.jpg&amp;imgrefurl=https%3A%2F%2Fen.wikipedia.org%2Fwiki%2FWisconsin_State_Capitol&amp;docid=hHfyA1_TzQTloM&amp;tbnid=kA76rA4O0Bu1tM%3A&amp;vet=1&amp;w=250&amp;h=183&amp;safe=strict&amp;client=safari&amp;bih=623&amp;biw=1086&amp;q=wi%20state%20capitol%20building&amp;ved=0ahUKEwjnz5vHhafSAhVi2oMKHeZIDsAQMwgaKAAwAA&amp;iact=mrc&amp;uact=8"</w:instrTex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56E31B" wp14:editId="39536CAF">
                            <wp:extent cx="1882384" cy="137414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384" cy="1374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340EE" w14:textId="77777777" w:rsidR="0051106A" w:rsidRDefault="0051106A" w:rsidP="00FC6BDE">
                      <w:r>
                        <w:rPr>
                          <w:rFonts w:ascii="Arial" w:hAnsi="Arial" w:cs="Arial"/>
                          <w:lang w:eastAsia="ja-JP"/>
                        </w:rPr>
                        <w:fldChar w:fldCharType="end"/>
                      </w:r>
                      <w:r w:rsidRPr="00506765">
                        <w:rPr>
                          <w:sz w:val="24"/>
                          <w:szCs w:val="24"/>
                        </w:rPr>
                        <w:t>Dear Parents,</w:t>
                      </w:r>
                      <w:r w:rsidRPr="00C929F7">
                        <w:t xml:space="preserve"> </w:t>
                      </w:r>
                      <w:r>
                        <w:t xml:space="preserve">       </w:t>
                      </w:r>
                    </w:p>
                    <w:p w14:paraId="5EEED78E" w14:textId="75E17031" w:rsidR="0051106A" w:rsidRPr="00B5618D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Many of you sent in the Madison chaperone field trip form.  The following parents will chaperone on Tuesday, May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Pr="00013BA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Amanda Smith, Annie Hines*,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Corrie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Musich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*,  Jodi Becker, Joe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Mierzejewski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Katie Keen, Krista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Laura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Fenn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-White*, Meghan Sharks, Misty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Hanner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*, Tammy Rose, and Tammy Webber.  (Those names with an asterisk are pending per completion of their background check.)</w:t>
                      </w:r>
                    </w:p>
                    <w:p w14:paraId="0BD04E69" w14:textId="5EE92C3C" w:rsidR="0051106A" w:rsidRPr="00506765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My students will celebrate 2</w:t>
                      </w:r>
                      <w:r w:rsidRPr="00013BA2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place for their Dental Health video on Wednesday, April 5th.  Dr.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Kozak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is providing a pizza lunch for everyone.  To view our video again, please log onto this website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proofErr w:type="gramEnd"/>
                      <w:r>
                        <w:rPr>
                          <w:rFonts w:eastAsia="Times New Roman"/>
                        </w:rPr>
                        <w:fldChar w:fldCharType="begin"/>
                      </w:r>
                      <w:r>
                        <w:rPr>
                          <w:rFonts w:eastAsia="Times New Roman"/>
                        </w:rPr>
                        <w:instrText xml:space="preserve"> HYPERLINK "https://webmail.kusd.edu/owa/redir.aspx?C=LzAbQywx4UKtJyN7go8Sek9SRxkLftQIXZYv50G1wTXKtD2zdwBmnf1dPLciVMD6Thpm8vXsDRI.&amp;URL=https%3a%2f%2fyoutu.be%2f3oxxvgwR4_o" \t "_blank" </w:instrText>
                      </w:r>
                      <w:r>
                        <w:rPr>
                          <w:rFonts w:eastAsia="Times New Roman"/>
                        </w:rPr>
                      </w:r>
                      <w:r>
                        <w:rPr>
                          <w:rFonts w:eastAsia="Times New Roman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eastAsia="Times New Roman"/>
                        </w:rPr>
                        <w:t>https://youtu.be/3oxxvgwR4_o</w:t>
                      </w:r>
                      <w:r>
                        <w:rPr>
                          <w:rFonts w:eastAsia="Times New Roman"/>
                        </w:rPr>
                        <w:fldChar w:fldCharType="end"/>
                      </w:r>
                      <w:r>
                        <w:rPr>
                          <w:rFonts w:eastAsia="Times New Roman"/>
                        </w:rPr>
                        <w:t xml:space="preserve">  </w:t>
                      </w:r>
                    </w:p>
                    <w:p w14:paraId="515CD43B" w14:textId="77777777" w:rsidR="0051106A" w:rsidRDefault="0051106A" w:rsidP="00FC6B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Sincerely,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Ms. Flaherty</w:t>
                      </w:r>
                    </w:p>
                    <w:p w14:paraId="7146BD36" w14:textId="77777777" w:rsidR="0051106A" w:rsidRDefault="0051106A" w:rsidP="00FC6B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  <w:lang w:eastAsia="ja-JP"/>
                        </w:rPr>
                      </w:pPr>
                    </w:p>
                    <w:p w14:paraId="41D5C265" w14:textId="77777777" w:rsidR="0051106A" w:rsidRDefault="0051106A" w:rsidP="00FC6B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  <w:lang w:eastAsia="ja-JP"/>
                        </w:rPr>
                      </w:pPr>
                    </w:p>
                    <w:p w14:paraId="408F673F" w14:textId="77777777" w:rsidR="0051106A" w:rsidRPr="00F63B5E" w:rsidRDefault="0051106A" w:rsidP="00FC6B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  <w:p w14:paraId="5878AB76" w14:textId="77777777" w:rsidR="0051106A" w:rsidRPr="00E52614" w:rsidRDefault="0051106A" w:rsidP="00FC6B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856A3F6" w14:textId="77777777" w:rsidR="0051106A" w:rsidRPr="006D1AB4" w:rsidRDefault="0051106A" w:rsidP="00FC6BDE"/>
                    <w:p w14:paraId="1EDCE2E5" w14:textId="77777777" w:rsidR="0051106A" w:rsidRPr="006D1AB4" w:rsidRDefault="0051106A" w:rsidP="00FC6BDE"/>
                    <w:p w14:paraId="1AF92C75" w14:textId="77777777" w:rsidR="0051106A" w:rsidRPr="006D1AB4" w:rsidRDefault="0051106A" w:rsidP="00FC6BDE"/>
                    <w:p w14:paraId="642B3FFF" w14:textId="77777777" w:rsidR="0051106A" w:rsidRPr="006D1AB4" w:rsidRDefault="0051106A" w:rsidP="00FC6BDE"/>
                    <w:p w14:paraId="6A42FC04" w14:textId="77777777" w:rsidR="0051106A" w:rsidRPr="006D1AB4" w:rsidRDefault="0051106A" w:rsidP="00FC6BDE"/>
                    <w:p w14:paraId="26CB1240" w14:textId="77777777" w:rsidR="0051106A" w:rsidRPr="006D1AB4" w:rsidRDefault="0051106A" w:rsidP="00FC6BDE"/>
                    <w:p w14:paraId="5787F133" w14:textId="77777777" w:rsidR="0051106A" w:rsidRPr="006D1AB4" w:rsidRDefault="0051106A" w:rsidP="00FC6BDE">
                      <w:r>
                        <w:t xml:space="preserve"> </w:t>
                      </w:r>
                    </w:p>
                    <w:p w14:paraId="153D041A" w14:textId="77777777" w:rsidR="0051106A" w:rsidRPr="006D1AB4" w:rsidRDefault="0051106A" w:rsidP="00FC6BDE"/>
                    <w:p w14:paraId="60D3135D" w14:textId="77777777" w:rsidR="0051106A" w:rsidRPr="006D1AB4" w:rsidRDefault="0051106A" w:rsidP="00FC6BDE"/>
                  </w:txbxContent>
                </v:textbox>
              </v:shape>
            </w:pict>
          </mc:Fallback>
        </mc:AlternateContent>
      </w:r>
      <w:proofErr w:type="gramStart"/>
      <w:r w:rsidRPr="00E23D6A">
        <w:rPr>
          <w:rFonts w:ascii="Adobe Caslon Pro Bold" w:hAnsi="Adobe Caslon Pro Bold"/>
          <w:sz w:val="52"/>
          <w:szCs w:val="52"/>
        </w:rPr>
        <w:t>for</w:t>
      </w:r>
      <w:proofErr w:type="gramEnd"/>
      <w:r w:rsidRPr="00E23D6A">
        <w:rPr>
          <w:rFonts w:ascii="Adobe Caslon Pro Bold" w:hAnsi="Adobe Caslon Pro Bold"/>
          <w:sz w:val="52"/>
          <w:szCs w:val="52"/>
        </w:rPr>
        <w:t xml:space="preserve"> the Week of </w:t>
      </w:r>
      <w:r>
        <w:rPr>
          <w:rFonts w:ascii="Adobe Caslon Pro Bold" w:hAnsi="Adobe Caslon Pro Bold"/>
          <w:sz w:val="52"/>
          <w:szCs w:val="52"/>
        </w:rPr>
        <w:t>April 3, 2017</w:t>
      </w:r>
    </w:p>
    <w:p w14:paraId="7454FFF3" w14:textId="77777777" w:rsidR="00FC6BDE" w:rsidRDefault="00FC6BDE" w:rsidP="00FC6BDE">
      <w:pPr>
        <w:ind w:left="-990"/>
      </w:pPr>
    </w:p>
    <w:p w14:paraId="7BEC0349" w14:textId="77777777" w:rsidR="00FC6BDE" w:rsidRDefault="00FC6BDE" w:rsidP="00FC6BDE"/>
    <w:p w14:paraId="28470B05" w14:textId="77777777" w:rsidR="00FC6BDE" w:rsidRPr="00601376" w:rsidRDefault="00FC6BDE" w:rsidP="00FC6BDE"/>
    <w:p w14:paraId="487E9043" w14:textId="77777777" w:rsidR="00FC6BDE" w:rsidRPr="00601376" w:rsidRDefault="00FC6BDE" w:rsidP="00FC6BDE"/>
    <w:p w14:paraId="3A714530" w14:textId="77777777" w:rsidR="00FC6BDE" w:rsidRPr="00601376" w:rsidRDefault="00FC6BDE" w:rsidP="00FC6BDE"/>
    <w:p w14:paraId="26781D07" w14:textId="77777777" w:rsidR="00FC6BDE" w:rsidRPr="00601376" w:rsidRDefault="00FC6BDE" w:rsidP="00FC6BDE"/>
    <w:p w14:paraId="68FE602B" w14:textId="77777777" w:rsidR="00FC6BDE" w:rsidRPr="00601376" w:rsidRDefault="00FC6BDE" w:rsidP="00FC6BDE"/>
    <w:p w14:paraId="01BC4E88" w14:textId="77777777" w:rsidR="00FC6BDE" w:rsidRPr="00601376" w:rsidRDefault="00FC6BDE" w:rsidP="00FC6BDE"/>
    <w:p w14:paraId="301D6304" w14:textId="77777777" w:rsidR="00FC6BDE" w:rsidRPr="00601376" w:rsidRDefault="00FC6BDE" w:rsidP="00FC6BDE"/>
    <w:p w14:paraId="726C5F5A" w14:textId="77777777" w:rsidR="00FC6BDE" w:rsidRPr="00601376" w:rsidRDefault="00FC6BDE" w:rsidP="00FC6BDE"/>
    <w:p w14:paraId="4292FACD" w14:textId="77777777" w:rsidR="00FC6BDE" w:rsidRPr="00601376" w:rsidRDefault="00FC6BDE" w:rsidP="00FC6BDE"/>
    <w:p w14:paraId="1BAC7519" w14:textId="77777777" w:rsidR="00FC6BDE" w:rsidRPr="00601376" w:rsidRDefault="00FC6BDE" w:rsidP="00FC6BDE"/>
    <w:p w14:paraId="421505C4" w14:textId="2C9B9EE1" w:rsidR="00FC6BDE" w:rsidRPr="00601376" w:rsidRDefault="00FC6BDE" w:rsidP="00FC6B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E13B" wp14:editId="2C2A2B53">
                <wp:simplePos x="0" y="0"/>
                <wp:positionH relativeFrom="column">
                  <wp:posOffset>5537835</wp:posOffset>
                </wp:positionH>
                <wp:positionV relativeFrom="paragraph">
                  <wp:posOffset>4445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533" y="436"/>
                    <wp:lineTo x="533" y="20509"/>
                    <wp:lineTo x="20267" y="20509"/>
                    <wp:lineTo x="20267" y="436"/>
                    <wp:lineTo x="533" y="436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F80C4" w14:textId="77777777" w:rsidR="0051106A" w:rsidRDefault="0051106A" w:rsidP="00FC6BDE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36.05pt;margin-top:.35pt;width:8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lhuL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" filled="f" stroked="f">
                <v:textbox inset=",7.2pt,,7.2pt">
                  <w:txbxContent>
                    <w:p w14:paraId="77CF80C4" w14:textId="77777777" w:rsidR="0051106A" w:rsidRDefault="0051106A" w:rsidP="00FC6BDE"/>
                  </w:txbxContent>
                </v:textbox>
                <w10:wrap type="through"/>
              </v:shape>
            </w:pict>
          </mc:Fallback>
        </mc:AlternateContent>
      </w:r>
    </w:p>
    <w:p w14:paraId="3B8B0732" w14:textId="692ADB41" w:rsidR="00FC6BDE" w:rsidRPr="00601376" w:rsidRDefault="0051106A" w:rsidP="00FC6B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49B68" wp14:editId="64C9EB80">
                <wp:simplePos x="0" y="0"/>
                <wp:positionH relativeFrom="column">
                  <wp:posOffset>-634365</wp:posOffset>
                </wp:positionH>
                <wp:positionV relativeFrom="paragraph">
                  <wp:posOffset>255270</wp:posOffset>
                </wp:positionV>
                <wp:extent cx="6172200" cy="1143000"/>
                <wp:effectExtent l="0" t="0" r="25400" b="254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2942" w14:textId="4EB39EC8" w:rsidR="0051106A" w:rsidRPr="00EE7160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Science:  “Electricity”</w:t>
                            </w:r>
                          </w:p>
                          <w:p w14:paraId="05047543" w14:textId="4417B014" w:rsidR="0051106A" w:rsidRPr="00EE7160" w:rsidRDefault="005668EE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ELA:  </w:t>
                            </w:r>
                            <w:r w:rsidR="0051106A" w:rsidRPr="005668EE">
                              <w:rPr>
                                <w:sz w:val="24"/>
                                <w:szCs w:val="24"/>
                              </w:rPr>
                              <w:t>Vocabulary</w:t>
                            </w:r>
                            <w:r w:rsidR="0051106A">
                              <w:rPr>
                                <w:sz w:val="24"/>
                                <w:szCs w:val="24"/>
                              </w:rPr>
                              <w:t xml:space="preserve"> in Context; Voice in Texts</w:t>
                            </w:r>
                          </w:p>
                          <w:p w14:paraId="17134C3B" w14:textId="77777777" w:rsidR="0051106A" w:rsidRPr="00EE7160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7160">
                              <w:rPr>
                                <w:sz w:val="24"/>
                                <w:szCs w:val="24"/>
                              </w:rPr>
                              <w:t xml:space="preserve">Math – Unit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 “Reflections and Symmetry”</w:t>
                            </w:r>
                          </w:p>
                          <w:p w14:paraId="5A603272" w14:textId="77777777" w:rsidR="0051106A" w:rsidRPr="004153F6" w:rsidRDefault="0051106A" w:rsidP="00FC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7C3667" w14:textId="77777777" w:rsidR="0051106A" w:rsidRPr="006D1AB4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49.9pt;margin-top:20.1pt;width:48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">
                <v:textbox>
                  <w:txbxContent>
                    <w:p w14:paraId="045D2942" w14:textId="4EB39EC8" w:rsidR="0051106A" w:rsidRPr="00EE7160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Science:  “Electricity”</w:t>
                      </w:r>
                    </w:p>
                    <w:p w14:paraId="05047543" w14:textId="4417B014" w:rsidR="0051106A" w:rsidRPr="00EE7160" w:rsidRDefault="005668EE" w:rsidP="00FC6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ELA:  </w:t>
                      </w:r>
                      <w:r w:rsidR="0051106A" w:rsidRPr="005668EE">
                        <w:rPr>
                          <w:sz w:val="24"/>
                          <w:szCs w:val="24"/>
                        </w:rPr>
                        <w:t>Vocabulary</w:t>
                      </w:r>
                      <w:r w:rsidR="0051106A">
                        <w:rPr>
                          <w:sz w:val="24"/>
                          <w:szCs w:val="24"/>
                        </w:rPr>
                        <w:t xml:space="preserve"> in Context; Voice in Texts</w:t>
                      </w:r>
                    </w:p>
                    <w:p w14:paraId="17134C3B" w14:textId="77777777" w:rsidR="0051106A" w:rsidRPr="00EE7160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  <w:r w:rsidRPr="00EE7160">
                        <w:rPr>
                          <w:sz w:val="24"/>
                          <w:szCs w:val="24"/>
                        </w:rPr>
                        <w:t xml:space="preserve">Math – Unit </w:t>
                      </w:r>
                      <w:r>
                        <w:rPr>
                          <w:sz w:val="24"/>
                          <w:szCs w:val="24"/>
                        </w:rPr>
                        <w:t>10 “Reflections and Symmetry”</w:t>
                      </w:r>
                    </w:p>
                    <w:p w14:paraId="5A603272" w14:textId="77777777" w:rsidR="0051106A" w:rsidRPr="004153F6" w:rsidRDefault="0051106A" w:rsidP="00FC6BD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7C3667" w14:textId="77777777" w:rsidR="0051106A" w:rsidRPr="006D1AB4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FDE95" w14:textId="77777777" w:rsidR="00FC6BDE" w:rsidRPr="00601376" w:rsidRDefault="00FC6BDE" w:rsidP="00FC6BDE"/>
    <w:p w14:paraId="132AD6AB" w14:textId="77777777" w:rsidR="00FC6BDE" w:rsidRPr="00601376" w:rsidRDefault="00FC6BDE" w:rsidP="00FC6BDE"/>
    <w:p w14:paraId="6D7A1E1B" w14:textId="0C94988E" w:rsidR="00FC6BDE" w:rsidRPr="00601376" w:rsidRDefault="00FC6BDE" w:rsidP="00FC6BDE"/>
    <w:p w14:paraId="00E1F6A9" w14:textId="199E5526" w:rsidR="00FC6BDE" w:rsidRPr="00601376" w:rsidRDefault="001B654A" w:rsidP="00FC6B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9D85B" wp14:editId="135D8DF5">
                <wp:simplePos x="0" y="0"/>
                <wp:positionH relativeFrom="column">
                  <wp:posOffset>-634365</wp:posOffset>
                </wp:positionH>
                <wp:positionV relativeFrom="paragraph">
                  <wp:posOffset>115570</wp:posOffset>
                </wp:positionV>
                <wp:extent cx="7086600" cy="3270250"/>
                <wp:effectExtent l="0" t="0" r="25400" b="317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4561" w14:textId="5851906E" w:rsidR="0051106A" w:rsidRPr="00D679D5" w:rsidRDefault="0051106A" w:rsidP="00FC6B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                                                                                                    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Tues</w:t>
                            </w:r>
                            <w:proofErr w:type="gramEnd"/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., April 4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Pr="00CE27E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Grade Music Concert, 6:00 p.m.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>Tues., April 4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“Forward” State Test – English/Language Arts, Part 1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Wed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., April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– </w:t>
                            </w:r>
                            <w:r w:rsidRPr="00540901">
                              <w:rPr>
                                <w:sz w:val="24"/>
                                <w:szCs w:val="24"/>
                              </w:rPr>
                              <w:t xml:space="preserve">Pizza Lunch Provided by Dr. </w:t>
                            </w:r>
                            <w:proofErr w:type="spellStart"/>
                            <w:r w:rsidRPr="00540901">
                              <w:rPr>
                                <w:sz w:val="24"/>
                                <w:szCs w:val="24"/>
                              </w:rPr>
                              <w:t>Kozak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celebrate 2</w:t>
                            </w:r>
                            <w:r w:rsidRPr="00D67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place for our Dental Health Video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Thurs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., April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– “Forward” State Test – English/Language Arts, Part 2 &amp; 3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Tues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>., April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0901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5409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“Forward” State Test – English/Language Arts, Part 4</w:t>
                            </w:r>
                            <w:r w:rsidRPr="0054090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Thurs., April 13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– Spirit Day   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Fri., April 14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– No School,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Easter Vacation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Begins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Mon., April 24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– Return to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Special Time with Ms. Kruse, our band director, to learn about musical instruments.  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>Fri., April 28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>Talent Show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Tues., May 9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– </w:t>
                            </w:r>
                            <w:r w:rsidRPr="00116A59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Meeting 6:00 p.m. in the Library (Elections for Officers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)                                         </w:t>
                            </w:r>
                            <w:r w:rsidRPr="00116A5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Fri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., May 12</w:t>
                            </w:r>
                            <w:r w:rsidRPr="00CE27E4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– Spirit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 Popcorn 50 cents per bag (limit two bags)</w:t>
                            </w:r>
                            <w:r w:rsidRPr="00CE27E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Pr="0017786D">
                              <w:rPr>
                                <w:i/>
                                <w:sz w:val="24"/>
                                <w:szCs w:val="24"/>
                              </w:rPr>
                              <w:t>Tues., May 30</w:t>
                            </w:r>
                            <w:r w:rsidRPr="0017786D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4</w:t>
                            </w:r>
                            <w:r w:rsidRPr="0017786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Madison Field Trip!</w:t>
                            </w:r>
                          </w:p>
                          <w:p w14:paraId="3EDD60BF" w14:textId="77777777" w:rsidR="0051106A" w:rsidRPr="00F11725" w:rsidRDefault="0051106A" w:rsidP="00FC6B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9pt;margin-top:9.1pt;width:558pt;height:2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">
                <v:textbox>
                  <w:txbxContent>
                    <w:p w14:paraId="32674561" w14:textId="5851906E" w:rsidR="0051106A" w:rsidRPr="00D679D5" w:rsidRDefault="0051106A" w:rsidP="00FC6B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:                                                                                                     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>Tues</w:t>
                      </w:r>
                      <w:proofErr w:type="gramEnd"/>
                      <w:r w:rsidRPr="00CE27E4">
                        <w:rPr>
                          <w:i/>
                          <w:sz w:val="24"/>
                          <w:szCs w:val="24"/>
                        </w:rPr>
                        <w:t>., April 4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Pr="00CE27E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Grade Music Concert, 6:00 p.m.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>Tues., April 4</w:t>
                      </w:r>
                      <w:r w:rsidRPr="00540901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“Forward” State Test – English/Language Arts, Part 1</w:t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Wed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., April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5</w:t>
                      </w:r>
                      <w:r w:rsidRPr="00540901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 xml:space="preserve"> – </w:t>
                      </w:r>
                      <w:r w:rsidRPr="00540901">
                        <w:rPr>
                          <w:sz w:val="24"/>
                          <w:szCs w:val="24"/>
                        </w:rPr>
                        <w:t xml:space="preserve">Pizza Lunch Provided by Dr. </w:t>
                      </w:r>
                      <w:proofErr w:type="spellStart"/>
                      <w:r w:rsidRPr="00540901">
                        <w:rPr>
                          <w:sz w:val="24"/>
                          <w:szCs w:val="24"/>
                        </w:rPr>
                        <w:t>Kozak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 celebrate 2</w:t>
                      </w:r>
                      <w:r w:rsidRPr="00D679D5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place for our Dental Health Video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Thurs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., April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6</w:t>
                      </w:r>
                      <w:r w:rsidRPr="00540901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– “Forward” State Test – English/Language Arts, Part 2 &amp; 3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Tues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>., April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11</w:t>
                      </w:r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0901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spellEnd"/>
                      <w:r w:rsidRPr="0054090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“Forward” State Test – English/Language Arts, Part 4</w:t>
                      </w:r>
                      <w:r w:rsidRPr="00540901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         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>Thurs., April 13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– Spirit Day   </w:t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>Fri., April 14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– No School, </w:t>
                      </w:r>
                      <w:r>
                        <w:rPr>
                          <w:sz w:val="24"/>
                          <w:szCs w:val="24"/>
                        </w:rPr>
                        <w:t>Easter Vacation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Begins</w:t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>Mon., April 24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– Return to School</w:t>
                      </w:r>
                      <w:r>
                        <w:rPr>
                          <w:sz w:val="24"/>
                          <w:szCs w:val="24"/>
                        </w:rPr>
                        <w:t xml:space="preserve">; Special Time with Ms. Kruse, our band director, to learn about musical instruments.  </w:t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</w:r>
                      <w:r w:rsidRPr="00CE27E4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>Fri., April 28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i/>
                          <w:sz w:val="24"/>
                          <w:szCs w:val="24"/>
                        </w:rPr>
                        <w:t xml:space="preserve"> – </w:t>
                      </w:r>
                      <w:r w:rsidRPr="00CE27E4">
                        <w:rPr>
                          <w:sz w:val="24"/>
                          <w:szCs w:val="24"/>
                        </w:rPr>
                        <w:t>Talent Show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Tues., May 9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 xml:space="preserve"> – </w:t>
                      </w:r>
                      <w:r w:rsidRPr="00116A59">
                        <w:rPr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sz w:val="24"/>
                          <w:szCs w:val="24"/>
                        </w:rPr>
                        <w:t>O Meeting 6:00 p.m. in the Library (Elections for Officers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)                                         </w:t>
                      </w:r>
                      <w:r w:rsidRPr="00116A59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Fri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., May 12</w:t>
                      </w:r>
                      <w:r w:rsidRPr="00CE27E4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– Spirit Day</w:t>
                      </w:r>
                      <w:r>
                        <w:rPr>
                          <w:sz w:val="24"/>
                          <w:szCs w:val="24"/>
                        </w:rPr>
                        <w:t>; Popcorn 50 cents per bag (limit two bags)</w:t>
                      </w:r>
                      <w:r w:rsidRPr="00CE27E4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Pr="0017786D">
                        <w:rPr>
                          <w:i/>
                          <w:sz w:val="24"/>
                          <w:szCs w:val="24"/>
                        </w:rPr>
                        <w:t>Tues., May 30</w:t>
                      </w:r>
                      <w:r w:rsidRPr="0017786D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– 4</w:t>
                      </w:r>
                      <w:r w:rsidRPr="0017786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Grade Madison Field Trip!</w:t>
                      </w:r>
                    </w:p>
                    <w:p w14:paraId="3EDD60BF" w14:textId="77777777" w:rsidR="0051106A" w:rsidRPr="00F11725" w:rsidRDefault="0051106A" w:rsidP="00FC6BD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C066D1" w14:textId="6A5D554D" w:rsidR="00FC6BDE" w:rsidRPr="00601376" w:rsidRDefault="00FC6BDE" w:rsidP="00FC6B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07921" wp14:editId="56C39585">
                <wp:simplePos x="0" y="0"/>
                <wp:positionH relativeFrom="column">
                  <wp:posOffset>5194935</wp:posOffset>
                </wp:positionH>
                <wp:positionV relativeFrom="paragraph">
                  <wp:posOffset>137795</wp:posOffset>
                </wp:positionV>
                <wp:extent cx="1091565" cy="1314450"/>
                <wp:effectExtent l="0" t="0" r="0" b="0"/>
                <wp:wrapThrough wrapText="bothSides">
                  <wp:wrapPolygon edited="0">
                    <wp:start x="503" y="417"/>
                    <wp:lineTo x="503" y="20870"/>
                    <wp:lineTo x="20607" y="20870"/>
                    <wp:lineTo x="20607" y="417"/>
                    <wp:lineTo x="503" y="417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BCCA" w14:textId="77777777" w:rsidR="0051106A" w:rsidRPr="00536C8B" w:rsidRDefault="0051106A" w:rsidP="00FC6BDE">
                            <w:pPr>
                              <w:spacing w:after="0" w:line="240" w:lineRule="auto"/>
                              <w:rPr>
                                <w:rFonts w:ascii="Times" w:eastAsia="Times New Roman" w:hAnsi="Times"/>
                                <w:sz w:val="20"/>
                                <w:szCs w:val="20"/>
                              </w:rPr>
                            </w:pPr>
                          </w:p>
                          <w:p w14:paraId="5CC34BAD" w14:textId="77777777" w:rsidR="0051106A" w:rsidRDefault="0051106A" w:rsidP="00FC6BD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409.05pt;margin-top:10.85pt;width:85.9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" filled="f" stroked="f">
                <v:textbox inset=",7.2pt,,7.2pt">
                  <w:txbxContent>
                    <w:p w14:paraId="0C5CBCCA" w14:textId="77777777" w:rsidR="0051106A" w:rsidRPr="00536C8B" w:rsidRDefault="0051106A" w:rsidP="00FC6BDE">
                      <w:pPr>
                        <w:spacing w:after="0" w:line="240" w:lineRule="auto"/>
                        <w:rPr>
                          <w:rFonts w:ascii="Times" w:eastAsia="Times New Roman" w:hAnsi="Times"/>
                          <w:sz w:val="20"/>
                          <w:szCs w:val="20"/>
                        </w:rPr>
                      </w:pPr>
                    </w:p>
                    <w:p w14:paraId="5CC34BAD" w14:textId="77777777" w:rsidR="0051106A" w:rsidRDefault="0051106A" w:rsidP="00FC6BDE"/>
                  </w:txbxContent>
                </v:textbox>
                <w10:wrap type="through"/>
              </v:shape>
            </w:pict>
          </mc:Fallback>
        </mc:AlternateContent>
      </w:r>
    </w:p>
    <w:p w14:paraId="2B354D53" w14:textId="77777777" w:rsidR="00FC6BDE" w:rsidRPr="00601376" w:rsidRDefault="00FC6BDE" w:rsidP="00FC6BDE"/>
    <w:p w14:paraId="36E42FA9" w14:textId="77777777" w:rsidR="00FC6BDE" w:rsidRDefault="00FC6BDE" w:rsidP="00FC6BDE"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284BE171" wp14:editId="02146287">
            <wp:extent cx="1135168" cy="1358526"/>
            <wp:effectExtent l="0" t="0" r="825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63148A8A" wp14:editId="2613C480">
            <wp:extent cx="1135168" cy="1358526"/>
            <wp:effectExtent l="0" t="0" r="825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F663059" wp14:editId="6E59BBF8">
            <wp:extent cx="1135168" cy="1358526"/>
            <wp:effectExtent l="0" t="0" r="825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97" cy="13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3D4F" w14:textId="77777777" w:rsidR="00FC6BDE" w:rsidRDefault="00FC6BDE" w:rsidP="00FC6BDE"/>
    <w:p w14:paraId="430DF483" w14:textId="77777777" w:rsidR="00FC6BDE" w:rsidRDefault="00FC6BDE" w:rsidP="00FC6BDE"/>
    <w:p w14:paraId="096A2653" w14:textId="77777777" w:rsidR="00B55302" w:rsidRDefault="00B55302" w:rsidP="00FC6BDE">
      <w:pPr>
        <w:ind w:left="-1620" w:right="-1620" w:firstLine="1620"/>
      </w:pPr>
    </w:p>
    <w:sectPr w:rsidR="00B55302" w:rsidSect="00013BA2">
      <w:pgSz w:w="12240" w:h="15840"/>
      <w:pgMar w:top="9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E"/>
    <w:rsid w:val="00013BA2"/>
    <w:rsid w:val="000A7862"/>
    <w:rsid w:val="00116A59"/>
    <w:rsid w:val="0017786D"/>
    <w:rsid w:val="001B654A"/>
    <w:rsid w:val="0051106A"/>
    <w:rsid w:val="00540901"/>
    <w:rsid w:val="005668EE"/>
    <w:rsid w:val="005E35C1"/>
    <w:rsid w:val="00741C7B"/>
    <w:rsid w:val="007A4E36"/>
    <w:rsid w:val="007C260F"/>
    <w:rsid w:val="008F1067"/>
    <w:rsid w:val="00B55302"/>
    <w:rsid w:val="00D679D5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683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DE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E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1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DE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B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DE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F1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2017-03-31T23:34:00Z</cp:lastPrinted>
  <dcterms:created xsi:type="dcterms:W3CDTF">2017-03-31T22:54:00Z</dcterms:created>
  <dcterms:modified xsi:type="dcterms:W3CDTF">2017-03-31T23:41:00Z</dcterms:modified>
</cp:coreProperties>
</file>