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8FE0" w14:textId="77777777" w:rsidR="00BC6337" w:rsidRPr="00A0336A" w:rsidRDefault="00BC6337" w:rsidP="00BC6337">
      <w:pPr>
        <w:ind w:left="-270"/>
        <w:rPr>
          <w:rFonts w:ascii="Adobe Caslon Pro Bold" w:hAnsi="Adobe Caslon Pro Bol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F0273" wp14:editId="6C601530">
                <wp:simplePos x="0" y="0"/>
                <wp:positionH relativeFrom="column">
                  <wp:posOffset>-520065</wp:posOffset>
                </wp:positionH>
                <wp:positionV relativeFrom="paragraph">
                  <wp:posOffset>402590</wp:posOffset>
                </wp:positionV>
                <wp:extent cx="7200900" cy="4572000"/>
                <wp:effectExtent l="0" t="0" r="38100" b="254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C7134" w14:textId="540DF141" w:rsidR="00FA3F80" w:rsidRDefault="00FA3F80" w:rsidP="00BC6337">
                            <w:pPr>
                              <w:ind w:left="-90" w:firstLine="90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3512E8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2362CDAD" wp14:editId="20791E1F">
                                  <wp:extent cx="1432541" cy="137414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728" cy="1374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12E8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2232F0B" wp14:editId="2AD09F33">
                                  <wp:extent cx="1432541" cy="137414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728" cy="1374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12E8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F0C14DB" wp14:editId="4D88FB3C">
                                  <wp:extent cx="1432541" cy="137414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728" cy="1374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12E8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21BB7A73" wp14:editId="305550EA">
                                  <wp:extent cx="1432541" cy="137414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728" cy="1374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9F8991" w14:textId="77777777" w:rsidR="00FA3F80" w:rsidRPr="007C5F47" w:rsidRDefault="00FA3F80" w:rsidP="00BC6337">
                            <w:pPr>
                              <w:ind w:left="-90"/>
                              <w:rPr>
                                <w:rFonts w:ascii="Helvetica" w:hAnsi="Helvetica" w:cs="Helvetica"/>
                              </w:rPr>
                            </w:pPr>
                            <w:r w:rsidRPr="007C5F47">
                              <w:t xml:space="preserve">Dear Parents,   </w:t>
                            </w:r>
                          </w:p>
                          <w:p w14:paraId="2CD254BB" w14:textId="77777777" w:rsidR="00FA3F80" w:rsidRDefault="00FA3F80" w:rsidP="00BC6337">
                            <w:pPr>
                              <w:ind w:left="-90"/>
                            </w:pPr>
                            <w:r w:rsidRPr="007C5F47">
                              <w:t>Thank you for helping your child</w:t>
                            </w:r>
                            <w:r>
                              <w:t xml:space="preserve"> practice his/her multiplication facts at home.  S/he is expected to use XtraMath daily as part of their homework</w:t>
                            </w:r>
                            <w:r w:rsidRPr="007C5F47">
                              <w:t>.  Your</w:t>
                            </w:r>
                            <w:r>
                              <w:t xml:space="preserve"> child should be at 80% or above on</w:t>
                            </w:r>
                            <w:r w:rsidRPr="007C5F47">
                              <w:t xml:space="preserve"> Xt</w:t>
                            </w:r>
                            <w:r>
                              <w:t>raMath multiplication.  H</w:t>
                            </w:r>
                            <w:r w:rsidRPr="007C5F47">
                              <w:t xml:space="preserve">alf the class has </w:t>
                            </w:r>
                            <w:r>
                              <w:t>completed multiplication</w:t>
                            </w:r>
                            <w:r w:rsidRPr="007C5F47">
                              <w:t xml:space="preserve"> and has moved on to division.</w:t>
                            </w:r>
                            <w:r>
                              <w:t xml:space="preserve">  Several more students are expected to complete their multiplication level this week. </w:t>
                            </w:r>
                          </w:p>
                          <w:p w14:paraId="3F6D69ED" w14:textId="28E2DD0C" w:rsidR="00FA3F80" w:rsidRDefault="00FA3F80" w:rsidP="00FA3F80">
                            <w:pPr>
                              <w:ind w:left="-90"/>
                            </w:pPr>
                            <w:r>
                              <w:t>The fourth grade is selling Culver’s calendars to raise money for our Madison field trip.  They have over $50 worth of coupons, and only cost $5.  These</w:t>
                            </w:r>
                            <w:r w:rsidR="00987FC0">
                              <w:t xml:space="preserve"> make wonderful Christmas gifts!</w:t>
                            </w:r>
                            <w:r>
                              <w:t xml:space="preserve">  Students are having a contest to see who can sell the most calendars in the month of December and again in the month of January.</w:t>
                            </w:r>
                          </w:p>
                          <w:p w14:paraId="681D5404" w14:textId="01EB9791" w:rsidR="00987FC0" w:rsidRDefault="00987FC0" w:rsidP="00987FC0">
                            <w:pPr>
                              <w:ind w:left="-90"/>
                            </w:pPr>
                            <w:r>
                              <w:t>If your child is planning to attend the Snowflake Ball, please turn in the permission slip and $5 by this Thursday.</w:t>
                            </w:r>
                            <w:r w:rsidR="00FA2457">
                              <w:t xml:space="preserve">  Thank you.</w:t>
                            </w:r>
                          </w:p>
                          <w:p w14:paraId="63857DD7" w14:textId="482CF98A" w:rsidR="00FA3F80" w:rsidRDefault="00FA3F80" w:rsidP="00987FC0">
                            <w:pPr>
                              <w:ind w:left="-90"/>
                            </w:pPr>
                            <w:r>
                              <w:t>Sincerely,</w:t>
                            </w:r>
                          </w:p>
                          <w:p w14:paraId="13398BA8" w14:textId="77777777" w:rsidR="00FA3F80" w:rsidRPr="007C5F47" w:rsidRDefault="00FA3F80" w:rsidP="00BC6337">
                            <w:pPr>
                              <w:ind w:left="-90"/>
                            </w:pPr>
                            <w:r>
                              <w:t>Ms. Flaherty</w:t>
                            </w:r>
                          </w:p>
                          <w:p w14:paraId="21AF6AC0" w14:textId="77777777" w:rsidR="00FA3F80" w:rsidRPr="00E94217" w:rsidRDefault="00FA3F80" w:rsidP="00BC6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90" w:firstLine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19EFC7F" w14:textId="77777777" w:rsidR="00FA3F80" w:rsidRPr="00E52614" w:rsidRDefault="00FA3F80" w:rsidP="00BC6337">
                            <w:pPr>
                              <w:ind w:left="-90" w:firstLine="9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2B498F8C" w14:textId="77777777" w:rsidR="00FA3F80" w:rsidRPr="006D1AB4" w:rsidRDefault="00FA3F80" w:rsidP="00BC6337">
                            <w:pPr>
                              <w:ind w:left="-90" w:firstLine="90"/>
                            </w:pPr>
                          </w:p>
                          <w:p w14:paraId="4014A78E" w14:textId="77777777" w:rsidR="00FA3F80" w:rsidRPr="006D1AB4" w:rsidRDefault="00FA3F80" w:rsidP="00BC6337">
                            <w:pPr>
                              <w:ind w:left="-90" w:firstLine="90"/>
                            </w:pPr>
                          </w:p>
                          <w:p w14:paraId="736CC72D" w14:textId="77777777" w:rsidR="00FA3F80" w:rsidRPr="006D1AB4" w:rsidRDefault="00FA3F80" w:rsidP="00BC6337">
                            <w:pPr>
                              <w:ind w:left="-90" w:firstLine="90"/>
                            </w:pPr>
                          </w:p>
                          <w:p w14:paraId="2F220C53" w14:textId="77777777" w:rsidR="00FA3F80" w:rsidRPr="006D1AB4" w:rsidRDefault="00FA3F80" w:rsidP="00BC6337">
                            <w:pPr>
                              <w:ind w:left="-90" w:firstLine="90"/>
                            </w:pPr>
                          </w:p>
                          <w:p w14:paraId="483F931C" w14:textId="77777777" w:rsidR="00FA3F80" w:rsidRPr="006D1AB4" w:rsidRDefault="00FA3F80" w:rsidP="00BC6337">
                            <w:pPr>
                              <w:ind w:left="-90" w:firstLine="90"/>
                            </w:pPr>
                          </w:p>
                          <w:p w14:paraId="49FB7389" w14:textId="77777777" w:rsidR="00FA3F80" w:rsidRPr="006D1AB4" w:rsidRDefault="00FA3F80" w:rsidP="00BC6337">
                            <w:pPr>
                              <w:ind w:left="-90" w:firstLine="90"/>
                            </w:pPr>
                          </w:p>
                          <w:p w14:paraId="4E8C2ADB" w14:textId="77777777" w:rsidR="00FA3F80" w:rsidRPr="006D1AB4" w:rsidRDefault="00FA3F80" w:rsidP="00BC6337">
                            <w:pPr>
                              <w:ind w:left="-90" w:firstLine="90"/>
                            </w:pPr>
                            <w:r>
                              <w:t xml:space="preserve"> </w:t>
                            </w:r>
                          </w:p>
                          <w:p w14:paraId="7254F676" w14:textId="77777777" w:rsidR="00FA3F80" w:rsidRPr="006D1AB4" w:rsidRDefault="00FA3F80" w:rsidP="00BC6337">
                            <w:pPr>
                              <w:ind w:left="-90" w:firstLine="90"/>
                            </w:pPr>
                          </w:p>
                          <w:p w14:paraId="40800414" w14:textId="77777777" w:rsidR="00FA3F80" w:rsidRPr="006D1AB4" w:rsidRDefault="00FA3F80" w:rsidP="00BC6337">
                            <w:pPr>
                              <w:ind w:left="-90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9pt;margin-top:31.7pt;width:567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">
                <v:textbox>
                  <w:txbxContent>
                    <w:p w14:paraId="014C7134" w14:textId="540DF141" w:rsidR="00FA3F80" w:rsidRDefault="00FA3F80" w:rsidP="00BC6337">
                      <w:pPr>
                        <w:ind w:left="-90" w:firstLine="90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     </w:t>
                      </w:r>
                      <w:r w:rsidR="003512E8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2362CDAD" wp14:editId="20791E1F">
                            <wp:extent cx="1432541" cy="137414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728" cy="1374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12E8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2232F0B" wp14:editId="2AD09F33">
                            <wp:extent cx="1432541" cy="137414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728" cy="1374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12E8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F0C14DB" wp14:editId="4D88FB3C">
                            <wp:extent cx="1432541" cy="137414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728" cy="1374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12E8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21BB7A73" wp14:editId="305550EA">
                            <wp:extent cx="1432541" cy="137414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728" cy="1374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9F8991" w14:textId="77777777" w:rsidR="00FA3F80" w:rsidRPr="007C5F47" w:rsidRDefault="00FA3F80" w:rsidP="00BC6337">
                      <w:pPr>
                        <w:ind w:left="-90"/>
                        <w:rPr>
                          <w:rFonts w:ascii="Helvetica" w:hAnsi="Helvetica" w:cs="Helvetica"/>
                        </w:rPr>
                      </w:pPr>
                      <w:r w:rsidRPr="007C5F47">
                        <w:t xml:space="preserve">Dear Parents,   </w:t>
                      </w:r>
                    </w:p>
                    <w:p w14:paraId="2CD254BB" w14:textId="77777777" w:rsidR="00FA3F80" w:rsidRDefault="00FA3F80" w:rsidP="00BC6337">
                      <w:pPr>
                        <w:ind w:left="-90"/>
                      </w:pPr>
                      <w:r w:rsidRPr="007C5F47">
                        <w:t>Thank you for helping your child</w:t>
                      </w:r>
                      <w:r>
                        <w:t xml:space="preserve"> practice his/her multiplication facts at home.  S/he is expected to use </w:t>
                      </w:r>
                      <w:proofErr w:type="spellStart"/>
                      <w:r>
                        <w:t>XtraMath</w:t>
                      </w:r>
                      <w:proofErr w:type="spellEnd"/>
                      <w:r>
                        <w:t xml:space="preserve"> daily as part of their homework</w:t>
                      </w:r>
                      <w:r w:rsidRPr="007C5F47">
                        <w:t>.  Your</w:t>
                      </w:r>
                      <w:r>
                        <w:t xml:space="preserve"> child should be at 80% or above on</w:t>
                      </w:r>
                      <w:r w:rsidRPr="007C5F47">
                        <w:t xml:space="preserve"> </w:t>
                      </w:r>
                      <w:proofErr w:type="spellStart"/>
                      <w:r w:rsidRPr="007C5F47">
                        <w:t>Xt</w:t>
                      </w:r>
                      <w:r>
                        <w:t>raMath</w:t>
                      </w:r>
                      <w:proofErr w:type="spellEnd"/>
                      <w:r>
                        <w:t xml:space="preserve"> multiplication.  H</w:t>
                      </w:r>
                      <w:r w:rsidRPr="007C5F47">
                        <w:t xml:space="preserve">alf the class has </w:t>
                      </w:r>
                      <w:r>
                        <w:t>completed multiplication</w:t>
                      </w:r>
                      <w:r w:rsidRPr="007C5F47">
                        <w:t xml:space="preserve"> and has moved on to division.</w:t>
                      </w:r>
                      <w:r>
                        <w:t xml:space="preserve">  Several more students are expected to complete their multiplication level this week. </w:t>
                      </w:r>
                    </w:p>
                    <w:p w14:paraId="3F6D69ED" w14:textId="28E2DD0C" w:rsidR="00FA3F80" w:rsidRDefault="00FA3F80" w:rsidP="00FA3F80">
                      <w:pPr>
                        <w:ind w:left="-90"/>
                      </w:pPr>
                      <w:r>
                        <w:t>The fourth grade is selling Culver’s calendars to raise money for our Madison field trip.  They have over $50 worth of coupons, and only cost $5.  These</w:t>
                      </w:r>
                      <w:r w:rsidR="00987FC0">
                        <w:t xml:space="preserve"> make wonderful Christmas gifts!</w:t>
                      </w:r>
                      <w:r>
                        <w:t xml:space="preserve">  Students are having a contest to see who can sell the most calendars in the month of December and again in the month of January.</w:t>
                      </w:r>
                    </w:p>
                    <w:p w14:paraId="681D5404" w14:textId="01EB9791" w:rsidR="00987FC0" w:rsidRDefault="00987FC0" w:rsidP="00987FC0">
                      <w:pPr>
                        <w:ind w:left="-90"/>
                      </w:pPr>
                      <w:r>
                        <w:t>If your child is planning to attend the Snowflake Ball, please turn in the permission slip and $5 by this Thursday.</w:t>
                      </w:r>
                      <w:r w:rsidR="00FA2457">
                        <w:t xml:space="preserve">  Thank you.</w:t>
                      </w:r>
                    </w:p>
                    <w:p w14:paraId="63857DD7" w14:textId="482CF98A" w:rsidR="00FA3F80" w:rsidRDefault="00FA3F80" w:rsidP="00987FC0">
                      <w:pPr>
                        <w:ind w:left="-90"/>
                      </w:pPr>
                      <w:r>
                        <w:t>Sincerely,</w:t>
                      </w:r>
                    </w:p>
                    <w:p w14:paraId="13398BA8" w14:textId="77777777" w:rsidR="00FA3F80" w:rsidRPr="007C5F47" w:rsidRDefault="00FA3F80" w:rsidP="00BC6337">
                      <w:pPr>
                        <w:ind w:left="-90"/>
                      </w:pPr>
                      <w:r>
                        <w:t>Ms. Flaherty</w:t>
                      </w:r>
                    </w:p>
                    <w:p w14:paraId="21AF6AC0" w14:textId="77777777" w:rsidR="00FA3F80" w:rsidRPr="00E94217" w:rsidRDefault="00FA3F80" w:rsidP="00BC633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90" w:firstLine="90"/>
                        <w:rPr>
                          <w:sz w:val="26"/>
                          <w:szCs w:val="26"/>
                        </w:rPr>
                      </w:pPr>
                    </w:p>
                    <w:p w14:paraId="619EFC7F" w14:textId="77777777" w:rsidR="00FA3F80" w:rsidRPr="00E52614" w:rsidRDefault="00FA3F80" w:rsidP="00BC6337">
                      <w:pPr>
                        <w:ind w:left="-90" w:firstLine="9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2B498F8C" w14:textId="77777777" w:rsidR="00FA3F80" w:rsidRPr="006D1AB4" w:rsidRDefault="00FA3F80" w:rsidP="00BC6337">
                      <w:pPr>
                        <w:ind w:left="-90" w:firstLine="90"/>
                      </w:pPr>
                    </w:p>
                    <w:p w14:paraId="4014A78E" w14:textId="77777777" w:rsidR="00FA3F80" w:rsidRPr="006D1AB4" w:rsidRDefault="00FA3F80" w:rsidP="00BC6337">
                      <w:pPr>
                        <w:ind w:left="-90" w:firstLine="90"/>
                      </w:pPr>
                    </w:p>
                    <w:p w14:paraId="736CC72D" w14:textId="77777777" w:rsidR="00FA3F80" w:rsidRPr="006D1AB4" w:rsidRDefault="00FA3F80" w:rsidP="00BC6337">
                      <w:pPr>
                        <w:ind w:left="-90" w:firstLine="90"/>
                      </w:pPr>
                    </w:p>
                    <w:p w14:paraId="2F220C53" w14:textId="77777777" w:rsidR="00FA3F80" w:rsidRPr="006D1AB4" w:rsidRDefault="00FA3F80" w:rsidP="00BC6337">
                      <w:pPr>
                        <w:ind w:left="-90" w:firstLine="90"/>
                      </w:pPr>
                    </w:p>
                    <w:p w14:paraId="483F931C" w14:textId="77777777" w:rsidR="00FA3F80" w:rsidRPr="006D1AB4" w:rsidRDefault="00FA3F80" w:rsidP="00BC6337">
                      <w:pPr>
                        <w:ind w:left="-90" w:firstLine="90"/>
                      </w:pPr>
                    </w:p>
                    <w:p w14:paraId="49FB7389" w14:textId="77777777" w:rsidR="00FA3F80" w:rsidRPr="006D1AB4" w:rsidRDefault="00FA3F80" w:rsidP="00BC6337">
                      <w:pPr>
                        <w:ind w:left="-90" w:firstLine="90"/>
                      </w:pPr>
                    </w:p>
                    <w:p w14:paraId="4E8C2ADB" w14:textId="77777777" w:rsidR="00FA3F80" w:rsidRPr="006D1AB4" w:rsidRDefault="00FA3F80" w:rsidP="00BC6337">
                      <w:pPr>
                        <w:ind w:left="-90" w:firstLine="90"/>
                      </w:pPr>
                      <w:r>
                        <w:t xml:space="preserve"> </w:t>
                      </w:r>
                    </w:p>
                    <w:p w14:paraId="7254F676" w14:textId="77777777" w:rsidR="00FA3F80" w:rsidRPr="006D1AB4" w:rsidRDefault="00FA3F80" w:rsidP="00BC6337">
                      <w:pPr>
                        <w:ind w:left="-90" w:firstLine="90"/>
                      </w:pPr>
                    </w:p>
                    <w:p w14:paraId="40800414" w14:textId="77777777" w:rsidR="00FA3F80" w:rsidRPr="006D1AB4" w:rsidRDefault="00FA3F80" w:rsidP="00BC6337">
                      <w:pPr>
                        <w:ind w:left="-90" w:firstLine="90"/>
                      </w:pPr>
                    </w:p>
                  </w:txbxContent>
                </v:textbox>
              </v:shape>
            </w:pict>
          </mc:Fallback>
        </mc:AlternateContent>
      </w:r>
      <w:r w:rsidRPr="00A0336A">
        <w:rPr>
          <w:rFonts w:ascii="Adobe Caslon Pro Bold" w:hAnsi="Adobe Caslon Pro Bold"/>
          <w:sz w:val="40"/>
          <w:szCs w:val="40"/>
        </w:rPr>
        <w:t xml:space="preserve">Ms. Flaherty’s Classroom News </w:t>
      </w:r>
      <w:r>
        <w:rPr>
          <w:rFonts w:ascii="Adobe Caslon Pro Bold" w:hAnsi="Adobe Caslon Pro Bold"/>
          <w:sz w:val="40"/>
          <w:szCs w:val="40"/>
        </w:rPr>
        <w:t>for the Week of Dec. 14th</w:t>
      </w:r>
      <w:r w:rsidRPr="00A0336A">
        <w:rPr>
          <w:rFonts w:ascii="Adobe Caslon Pro Bold" w:hAnsi="Adobe Caslon Pro Bold"/>
          <w:sz w:val="40"/>
          <w:szCs w:val="40"/>
        </w:rPr>
        <w:t xml:space="preserve">   </w:t>
      </w:r>
    </w:p>
    <w:p w14:paraId="59417A63" w14:textId="77777777" w:rsidR="00BC6337" w:rsidRPr="00A0336A" w:rsidRDefault="00BC6337" w:rsidP="00BC6337">
      <w:pPr>
        <w:rPr>
          <w:rFonts w:ascii="Adobe Caslon Pro Bold" w:hAnsi="Adobe Caslon Pro Bold"/>
          <w:sz w:val="40"/>
          <w:szCs w:val="40"/>
        </w:rPr>
      </w:pPr>
    </w:p>
    <w:p w14:paraId="40010507" w14:textId="77777777" w:rsidR="00BC6337" w:rsidRDefault="00BC6337" w:rsidP="00BC6337"/>
    <w:p w14:paraId="022AA7F3" w14:textId="77777777" w:rsidR="00BC6337" w:rsidRDefault="00BC6337" w:rsidP="00BC6337"/>
    <w:p w14:paraId="3979D6EA" w14:textId="77777777" w:rsidR="00BC6337" w:rsidRPr="00601376" w:rsidRDefault="00BC6337" w:rsidP="00BC6337"/>
    <w:p w14:paraId="1236AD59" w14:textId="77777777" w:rsidR="00BC6337" w:rsidRPr="00601376" w:rsidRDefault="00BC6337" w:rsidP="00BC6337"/>
    <w:p w14:paraId="56A4EDBF" w14:textId="77777777" w:rsidR="00BC6337" w:rsidRPr="00601376" w:rsidRDefault="00BC6337" w:rsidP="00BC6337"/>
    <w:p w14:paraId="10419DFE" w14:textId="77777777" w:rsidR="00BC6337" w:rsidRPr="00601376" w:rsidRDefault="00BC6337" w:rsidP="00BC6337"/>
    <w:p w14:paraId="4056D870" w14:textId="77777777" w:rsidR="00BC6337" w:rsidRPr="00601376" w:rsidRDefault="00BC6337" w:rsidP="00BC6337"/>
    <w:p w14:paraId="5EBA1F3F" w14:textId="77777777" w:rsidR="00BC6337" w:rsidRPr="00601376" w:rsidRDefault="00BC6337" w:rsidP="00BC6337"/>
    <w:p w14:paraId="254D9692" w14:textId="77777777" w:rsidR="00BC6337" w:rsidRPr="00601376" w:rsidRDefault="00BC6337" w:rsidP="00BC6337"/>
    <w:p w14:paraId="2C961AFC" w14:textId="77777777" w:rsidR="00BC6337" w:rsidRPr="00601376" w:rsidRDefault="00BC6337" w:rsidP="00BC6337"/>
    <w:p w14:paraId="1595F504" w14:textId="77777777" w:rsidR="00BC6337" w:rsidRPr="00601376" w:rsidRDefault="00BC6337" w:rsidP="00BC6337"/>
    <w:p w14:paraId="34E54829" w14:textId="3E01780A" w:rsidR="00BC6337" w:rsidRPr="00601376" w:rsidRDefault="00BC6337" w:rsidP="00BC6337"/>
    <w:p w14:paraId="5B0E1F17" w14:textId="6587F41F" w:rsidR="00BC6337" w:rsidRPr="00601376" w:rsidRDefault="003512E8" w:rsidP="00BC63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C445D" wp14:editId="2BAD3B27">
                <wp:simplePos x="0" y="0"/>
                <wp:positionH relativeFrom="column">
                  <wp:posOffset>-520065</wp:posOffset>
                </wp:positionH>
                <wp:positionV relativeFrom="paragraph">
                  <wp:posOffset>318770</wp:posOffset>
                </wp:positionV>
                <wp:extent cx="7200900" cy="1828800"/>
                <wp:effectExtent l="0" t="0" r="38100" b="254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456FF" w14:textId="77777777" w:rsidR="00FA3F80" w:rsidRPr="00E567D3" w:rsidRDefault="00FA3F80" w:rsidP="00BC63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67D3">
                              <w:rPr>
                                <w:b/>
                                <w:sz w:val="28"/>
                                <w:szCs w:val="28"/>
                              </w:rPr>
                              <w:t>Academics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33A5E83" w14:textId="19BC65F0" w:rsidR="00FA3F80" w:rsidRPr="00E567D3" w:rsidRDefault="00FA3F80" w:rsidP="00BC63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Reading: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“Real Life Action Heroes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Pr="00E567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Pr="00E567D3">
                              <w:rPr>
                                <w:i/>
                                <w:sz w:val="24"/>
                                <w:szCs w:val="24"/>
                              </w:rPr>
                              <w:t>Reading Strategy Focus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Informational Text, Fact &amp; Opinion, and Text Features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E567D3">
                              <w:rPr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 xml:space="preserve"> – Opinion/Persuasive Writing   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E567D3">
                              <w:rPr>
                                <w:i/>
                                <w:sz w:val="24"/>
                                <w:szCs w:val="24"/>
                              </w:rPr>
                              <w:t>Word Study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Grade Level Spelling Bee on Monday; 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 xml:space="preserve"> No Spelling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Vocabulary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 xml:space="preserve"> Test this Week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E567D3">
                              <w:rPr>
                                <w:i/>
                                <w:sz w:val="24"/>
                                <w:szCs w:val="24"/>
                              </w:rPr>
                              <w:t>Math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Continue 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 xml:space="preserve">Unit 5, work on multiplication,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story problems                                                                       </w:t>
                            </w:r>
                            <w:r w:rsidR="0044016B">
                              <w:rPr>
                                <w:i/>
                                <w:sz w:val="24"/>
                                <w:szCs w:val="24"/>
                              </w:rPr>
                              <w:t>Science</w:t>
                            </w:r>
                            <w:bookmarkStart w:id="0" w:name="_GoBack"/>
                            <w:bookmarkEnd w:id="0"/>
                            <w:r w:rsidRPr="00E567D3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>Electricity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Unit</w:t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567D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14:paraId="11489465" w14:textId="77777777" w:rsidR="00FA3F80" w:rsidRPr="004153F6" w:rsidRDefault="00FA3F80" w:rsidP="00BC63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71A123" w14:textId="77777777" w:rsidR="00FA3F80" w:rsidRPr="006D1AB4" w:rsidRDefault="00FA3F80" w:rsidP="00BC63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40.9pt;margin-top:25.1pt;width:567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">
                <v:textbox>
                  <w:txbxContent>
                    <w:p w14:paraId="6D7456FF" w14:textId="77777777" w:rsidR="00FA3F80" w:rsidRPr="00E567D3" w:rsidRDefault="00FA3F80" w:rsidP="00BC63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567D3">
                        <w:rPr>
                          <w:b/>
                          <w:sz w:val="28"/>
                          <w:szCs w:val="28"/>
                        </w:rPr>
                        <w:t>Academics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33A5E83" w14:textId="19BC65F0" w:rsidR="00FA3F80" w:rsidRPr="00E567D3" w:rsidRDefault="00FA3F80" w:rsidP="00BC63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Reading:  </w:t>
                      </w:r>
                      <w:r>
                        <w:rPr>
                          <w:sz w:val="24"/>
                          <w:szCs w:val="24"/>
                        </w:rPr>
                        <w:t>“Real Life Action Heroes</w:t>
                      </w:r>
                      <w:r w:rsidRPr="00E567D3">
                        <w:rPr>
                          <w:sz w:val="24"/>
                          <w:szCs w:val="24"/>
                        </w:rPr>
                        <w:t>”</w:t>
                      </w:r>
                      <w:r w:rsidRPr="00E567D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Pr="00E567D3">
                        <w:rPr>
                          <w:i/>
                          <w:sz w:val="24"/>
                          <w:szCs w:val="24"/>
                        </w:rPr>
                        <w:t>Reading Strategy Focus</w:t>
                      </w:r>
                      <w:r w:rsidRPr="00E567D3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 xml:space="preserve">Informational Text, Fact &amp; Opinion, and Text Features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E567D3">
                        <w:rPr>
                          <w:i/>
                          <w:sz w:val="24"/>
                          <w:szCs w:val="24"/>
                        </w:rPr>
                        <w:t>Writing</w:t>
                      </w:r>
                      <w:r w:rsidRPr="00E567D3">
                        <w:rPr>
                          <w:sz w:val="24"/>
                          <w:szCs w:val="24"/>
                        </w:rPr>
                        <w:t xml:space="preserve"> – Opinion/Persuasive Writing   </w:t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E567D3">
                        <w:rPr>
                          <w:i/>
                          <w:sz w:val="24"/>
                          <w:szCs w:val="24"/>
                        </w:rPr>
                        <w:t>Word Study</w:t>
                      </w:r>
                      <w:r>
                        <w:rPr>
                          <w:sz w:val="24"/>
                          <w:szCs w:val="24"/>
                        </w:rPr>
                        <w:t xml:space="preserve"> – Grade Level Spelling Bee on Monday; </w:t>
                      </w:r>
                      <w:r w:rsidRPr="00E567D3">
                        <w:rPr>
                          <w:sz w:val="24"/>
                          <w:szCs w:val="24"/>
                        </w:rPr>
                        <w:t xml:space="preserve"> No Spelling</w:t>
                      </w:r>
                      <w:r>
                        <w:rPr>
                          <w:sz w:val="24"/>
                          <w:szCs w:val="24"/>
                        </w:rPr>
                        <w:t xml:space="preserve"> or Vocabulary</w:t>
                      </w:r>
                      <w:r w:rsidRPr="00E567D3">
                        <w:rPr>
                          <w:sz w:val="24"/>
                          <w:szCs w:val="24"/>
                        </w:rPr>
                        <w:t xml:space="preserve"> Test this Week</w:t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  <w:t xml:space="preserve">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E567D3">
                        <w:rPr>
                          <w:i/>
                          <w:sz w:val="24"/>
                          <w:szCs w:val="24"/>
                        </w:rPr>
                        <w:t>Math</w:t>
                      </w:r>
                      <w:r>
                        <w:rPr>
                          <w:sz w:val="24"/>
                          <w:szCs w:val="24"/>
                        </w:rPr>
                        <w:t xml:space="preserve"> – Continue </w:t>
                      </w:r>
                      <w:r w:rsidRPr="00E567D3">
                        <w:rPr>
                          <w:sz w:val="24"/>
                          <w:szCs w:val="24"/>
                        </w:rPr>
                        <w:t xml:space="preserve">Unit 5, work on multiplication, </w:t>
                      </w:r>
                      <w:r>
                        <w:rPr>
                          <w:sz w:val="24"/>
                          <w:szCs w:val="24"/>
                        </w:rPr>
                        <w:t xml:space="preserve">story problems                                                                       </w:t>
                      </w:r>
                      <w:r w:rsidR="0044016B">
                        <w:rPr>
                          <w:i/>
                          <w:sz w:val="24"/>
                          <w:szCs w:val="24"/>
                        </w:rPr>
                        <w:t>Science</w:t>
                      </w:r>
                      <w:bookmarkStart w:id="1" w:name="_GoBack"/>
                      <w:bookmarkEnd w:id="1"/>
                      <w:r w:rsidRPr="00E567D3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 xml:space="preserve">Continue </w:t>
                      </w:r>
                      <w:r w:rsidRPr="00E567D3">
                        <w:rPr>
                          <w:sz w:val="24"/>
                          <w:szCs w:val="24"/>
                        </w:rPr>
                        <w:t>Electricity</w:t>
                      </w:r>
                      <w:r>
                        <w:rPr>
                          <w:sz w:val="24"/>
                          <w:szCs w:val="24"/>
                        </w:rPr>
                        <w:t xml:space="preserve"> Unit</w:t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</w:r>
                      <w:r w:rsidRPr="00E567D3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14:paraId="11489465" w14:textId="77777777" w:rsidR="00FA3F80" w:rsidRPr="004153F6" w:rsidRDefault="00FA3F80" w:rsidP="00BC63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71A123" w14:textId="77777777" w:rsidR="00FA3F80" w:rsidRPr="006D1AB4" w:rsidRDefault="00FA3F80" w:rsidP="00BC63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B9929" w14:textId="0F3B0052" w:rsidR="00BC6337" w:rsidRPr="00601376" w:rsidRDefault="00BC6337" w:rsidP="00BC6337"/>
    <w:p w14:paraId="68BF91A2" w14:textId="77777777" w:rsidR="00BC6337" w:rsidRPr="00601376" w:rsidRDefault="00BC6337" w:rsidP="00BC6337"/>
    <w:p w14:paraId="1842E898" w14:textId="77777777" w:rsidR="00BC6337" w:rsidRPr="00601376" w:rsidRDefault="00BC6337" w:rsidP="00BC6337"/>
    <w:p w14:paraId="59E1C28B" w14:textId="77777777" w:rsidR="00BC6337" w:rsidRPr="00601376" w:rsidRDefault="00BC6337" w:rsidP="00BC6337"/>
    <w:p w14:paraId="44F13898" w14:textId="16A0E5B6" w:rsidR="00BC6337" w:rsidRPr="00601376" w:rsidRDefault="00BC6337" w:rsidP="00BC6337"/>
    <w:p w14:paraId="751500D9" w14:textId="0C852CA1" w:rsidR="00BC6337" w:rsidRPr="00601376" w:rsidRDefault="00BC6337" w:rsidP="00BC6337"/>
    <w:p w14:paraId="41CE78AC" w14:textId="6C0DDF3F" w:rsidR="00BC6337" w:rsidRPr="00601376" w:rsidRDefault="00B06881" w:rsidP="00BC63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AA588" wp14:editId="768F25D0">
                <wp:simplePos x="0" y="0"/>
                <wp:positionH relativeFrom="column">
                  <wp:posOffset>4966335</wp:posOffset>
                </wp:positionH>
                <wp:positionV relativeFrom="paragraph">
                  <wp:posOffset>17145</wp:posOffset>
                </wp:positionV>
                <wp:extent cx="1714500" cy="2400300"/>
                <wp:effectExtent l="0" t="0" r="0" b="0"/>
                <wp:wrapThrough wrapText="bothSides">
                  <wp:wrapPolygon edited="0">
                    <wp:start x="320" y="229"/>
                    <wp:lineTo x="320" y="21029"/>
                    <wp:lineTo x="20800" y="21029"/>
                    <wp:lineTo x="20800" y="229"/>
                    <wp:lineTo x="320" y="229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8B61F" w14:textId="4ACE3280" w:rsidR="00FA3F80" w:rsidRDefault="00B06881" w:rsidP="00BC6337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37439AE" wp14:editId="359FD627">
                                  <wp:extent cx="1531173" cy="2305473"/>
                                  <wp:effectExtent l="0" t="0" r="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2306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91.05pt;margin-top:1.35pt;width:135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" filled="f" stroked="f">
                <v:textbox inset=",7.2pt,,7.2pt">
                  <w:txbxContent>
                    <w:p w14:paraId="2568B61F" w14:textId="4ACE3280" w:rsidR="00FA3F80" w:rsidRDefault="00B06881" w:rsidP="00BC6337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37439AE" wp14:editId="359FD627">
                            <wp:extent cx="1531173" cy="2305473"/>
                            <wp:effectExtent l="0" t="0" r="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2306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87F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D0B5B" wp14:editId="76445539">
                <wp:simplePos x="0" y="0"/>
                <wp:positionH relativeFrom="column">
                  <wp:posOffset>-520065</wp:posOffset>
                </wp:positionH>
                <wp:positionV relativeFrom="paragraph">
                  <wp:posOffset>17145</wp:posOffset>
                </wp:positionV>
                <wp:extent cx="5257800" cy="2514600"/>
                <wp:effectExtent l="0" t="0" r="25400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65AE7" w14:textId="77777777" w:rsidR="00701698" w:rsidRDefault="00FA3F80" w:rsidP="00BC633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59AC">
                              <w:rPr>
                                <w:b/>
                                <w:sz w:val="28"/>
                                <w:szCs w:val="28"/>
                              </w:rPr>
                              <w:t>Important Dates: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</w:t>
                            </w:r>
                          </w:p>
                          <w:p w14:paraId="6281CF77" w14:textId="5B5A18AC" w:rsidR="00FA3F80" w:rsidRPr="00987FC0" w:rsidRDefault="00FA3F80" w:rsidP="00BC633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Dec. 14th, Monday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>– Grade Level Spelling Bee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Dec. 1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7th, Thursday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>– MAP Testing (Math)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>Dec. 1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8th, Friday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 xml:space="preserve">– Homemade “Secret Angel” Cards Due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-                           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 xml:space="preserve">$1 Wrapped Gift Due (for student gift exchange) 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-                           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11:15 Dismissal                                                                          -                            - 11:15-1:00  Snowflake Ball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Dec. 21st, Monday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 xml:space="preserve"> – The Great Jeffery Raffle, 5</w:t>
                            </w:r>
                            <w:r w:rsidRPr="00D059A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 xml:space="preserve"> Grade Fundraiser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Dec. 22, Tuesday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4th Grade Teachers Provide Lunch for Students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>Dec. 2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3rd, Wednesday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No school,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>Christmas Vacati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 Begins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Jan. 4th, Monday</w:t>
                            </w:r>
                            <w:r w:rsidRPr="00D059A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D059AC">
                              <w:rPr>
                                <w:sz w:val="24"/>
                                <w:szCs w:val="24"/>
                              </w:rPr>
                              <w:t>Students Return to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9E55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0.9pt;margin-top:1.35pt;width:414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">
                <v:textbox>
                  <w:txbxContent>
                    <w:p w14:paraId="36865AE7" w14:textId="77777777" w:rsidR="00701698" w:rsidRDefault="00FA3F80" w:rsidP="00BC633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059AC">
                        <w:rPr>
                          <w:b/>
                          <w:sz w:val="28"/>
                          <w:szCs w:val="28"/>
                        </w:rPr>
                        <w:t>Important Dates: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</w:t>
                      </w:r>
                    </w:p>
                    <w:p w14:paraId="6281CF77" w14:textId="5B5A18AC" w:rsidR="00FA3F80" w:rsidRPr="00987FC0" w:rsidRDefault="00FA3F80" w:rsidP="00BC633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Dec. 14th, Monday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059AC">
                        <w:rPr>
                          <w:sz w:val="24"/>
                          <w:szCs w:val="24"/>
                        </w:rPr>
                        <w:t>– Grade Level Spelling Bee</w:t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 xml:space="preserve">            Dec. 1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7th, Thursday</w:t>
                      </w:r>
                      <w:r w:rsidRPr="00D059AC">
                        <w:rPr>
                          <w:sz w:val="24"/>
                          <w:szCs w:val="24"/>
                        </w:rPr>
                        <w:t>– MAP Testing (Math)</w:t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            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>Dec. 1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8th, Friday</w:t>
                      </w:r>
                      <w:r w:rsidRPr="00D059AC">
                        <w:rPr>
                          <w:sz w:val="24"/>
                          <w:szCs w:val="24"/>
                        </w:rPr>
                        <w:t xml:space="preserve">– Homemade “Secret Angel” Cards Due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059AC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-                            </w:t>
                      </w:r>
                      <w:r w:rsidRPr="00D059AC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059AC">
                        <w:rPr>
                          <w:sz w:val="24"/>
                          <w:szCs w:val="24"/>
                        </w:rPr>
                        <w:t xml:space="preserve">$1 Wrapped Gift Due (for student gift exchange)  </w:t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-                            </w:t>
                      </w:r>
                      <w:r w:rsidRPr="00D059AC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11:15 Dismissal                                                                          -                            - 11:15-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1:00  Snowflake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Ball </w:t>
                      </w:r>
                      <w:r w:rsidRPr="00D059AC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  <w:t xml:space="preserve">      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Dec. 21st, Monday</w:t>
                      </w:r>
                      <w:r w:rsidRPr="00D059AC">
                        <w:rPr>
                          <w:sz w:val="24"/>
                          <w:szCs w:val="24"/>
                        </w:rPr>
                        <w:t xml:space="preserve"> – The Great Jeffery Raffle, 5</w:t>
                      </w:r>
                      <w:r w:rsidRPr="00D059A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059AC">
                        <w:rPr>
                          <w:sz w:val="24"/>
                          <w:szCs w:val="24"/>
                        </w:rPr>
                        <w:t xml:space="preserve"> Grade Fundraiser</w:t>
                      </w:r>
                      <w:r w:rsidRPr="00D059AC"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Dec. 22, Tuesday – </w:t>
                      </w:r>
                      <w:r>
                        <w:rPr>
                          <w:sz w:val="24"/>
                          <w:szCs w:val="24"/>
                        </w:rPr>
                        <w:t>4th Grade Teachers Provide Lunch for Students</w:t>
                      </w:r>
                      <w:r w:rsidRPr="00D059AC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>Dec. 2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3rd, Wednesday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 xml:space="preserve">No school, </w:t>
                      </w:r>
                      <w:r w:rsidRPr="00D059AC">
                        <w:rPr>
                          <w:sz w:val="24"/>
                          <w:szCs w:val="24"/>
                        </w:rPr>
                        <w:t>Christmas Vacati</w:t>
                      </w:r>
                      <w:r>
                        <w:rPr>
                          <w:sz w:val="24"/>
                          <w:szCs w:val="24"/>
                        </w:rPr>
                        <w:t xml:space="preserve">on Begins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Jan. 4th, Monday</w:t>
                      </w:r>
                      <w:r w:rsidRPr="00D059AC">
                        <w:rPr>
                          <w:i/>
                          <w:sz w:val="24"/>
                          <w:szCs w:val="24"/>
                        </w:rPr>
                        <w:t xml:space="preserve"> – </w:t>
                      </w:r>
                      <w:r w:rsidRPr="00D059AC">
                        <w:rPr>
                          <w:sz w:val="24"/>
                          <w:szCs w:val="24"/>
                        </w:rPr>
                        <w:t>Students Return to School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9E555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8F8316F" w14:textId="77777777" w:rsidR="00BC6337" w:rsidRDefault="00BC6337" w:rsidP="00BC6337"/>
    <w:p w14:paraId="548D25B9" w14:textId="1F08046D" w:rsidR="00BC6337" w:rsidRDefault="00BC6337" w:rsidP="00BC63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6D2BC" wp14:editId="494F4665">
                <wp:simplePos x="0" y="0"/>
                <wp:positionH relativeFrom="column">
                  <wp:posOffset>5543550</wp:posOffset>
                </wp:positionH>
                <wp:positionV relativeFrom="paragraph">
                  <wp:posOffset>638175</wp:posOffset>
                </wp:positionV>
                <wp:extent cx="10287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ED4CE" w14:textId="77777777" w:rsidR="00FA3F80" w:rsidRDefault="00FA3F80" w:rsidP="00BC633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36.5pt;margin-top:50.25pt;width:8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GjUbQCAADD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" filled="f" stroked="f">
                <v:textbox inset=",7.2pt,,7.2pt">
                  <w:txbxContent>
                    <w:p w14:paraId="7F0ED4CE" w14:textId="77777777" w:rsidR="00FA3F80" w:rsidRDefault="00FA3F80" w:rsidP="00BC6337"/>
                  </w:txbxContent>
                </v:textbox>
                <w10:wrap type="through"/>
              </v:shape>
            </w:pict>
          </mc:Fallback>
        </mc:AlternateContent>
      </w:r>
    </w:p>
    <w:p w14:paraId="45ECFF1A" w14:textId="77777777" w:rsidR="00BC6337" w:rsidRDefault="00BC6337" w:rsidP="00BC6337"/>
    <w:p w14:paraId="30035A91" w14:textId="77777777" w:rsidR="00BC6337" w:rsidRDefault="00BC6337" w:rsidP="00BC6337"/>
    <w:p w14:paraId="0BB64984" w14:textId="77777777" w:rsidR="00B55302" w:rsidRDefault="00B55302" w:rsidP="00BC6337">
      <w:pPr>
        <w:ind w:left="-900"/>
      </w:pPr>
    </w:p>
    <w:sectPr w:rsidR="00B55302" w:rsidSect="00BC6337">
      <w:pgSz w:w="12240" w:h="15840"/>
      <w:pgMar w:top="630" w:right="270" w:bottom="5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37"/>
    <w:rsid w:val="000A7862"/>
    <w:rsid w:val="0015622B"/>
    <w:rsid w:val="00162AB5"/>
    <w:rsid w:val="0021583D"/>
    <w:rsid w:val="002B26ED"/>
    <w:rsid w:val="002D04B7"/>
    <w:rsid w:val="003301C2"/>
    <w:rsid w:val="003512E8"/>
    <w:rsid w:val="00387871"/>
    <w:rsid w:val="004117DA"/>
    <w:rsid w:val="0044016B"/>
    <w:rsid w:val="00460A09"/>
    <w:rsid w:val="004759AB"/>
    <w:rsid w:val="005376B0"/>
    <w:rsid w:val="005470E8"/>
    <w:rsid w:val="005B6176"/>
    <w:rsid w:val="005D3E6E"/>
    <w:rsid w:val="005E35C1"/>
    <w:rsid w:val="005F5D6C"/>
    <w:rsid w:val="00650DC8"/>
    <w:rsid w:val="00701698"/>
    <w:rsid w:val="00707F5C"/>
    <w:rsid w:val="007C5EB6"/>
    <w:rsid w:val="008C674B"/>
    <w:rsid w:val="008D1EA7"/>
    <w:rsid w:val="0092409F"/>
    <w:rsid w:val="00987FC0"/>
    <w:rsid w:val="00AA614F"/>
    <w:rsid w:val="00B06881"/>
    <w:rsid w:val="00B117BF"/>
    <w:rsid w:val="00B13B38"/>
    <w:rsid w:val="00B55302"/>
    <w:rsid w:val="00B8772A"/>
    <w:rsid w:val="00BC6337"/>
    <w:rsid w:val="00BF3A67"/>
    <w:rsid w:val="00C43662"/>
    <w:rsid w:val="00DB7D26"/>
    <w:rsid w:val="00E157BA"/>
    <w:rsid w:val="00ED2963"/>
    <w:rsid w:val="00ED68AC"/>
    <w:rsid w:val="00F43430"/>
    <w:rsid w:val="00FA2457"/>
    <w:rsid w:val="00FA3F80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4B7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37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3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37"/>
    <w:rPr>
      <w:rFonts w:ascii="Lucida Grande" w:eastAsia="Book Antiqu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37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3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37"/>
    <w:rPr>
      <w:rFonts w:ascii="Lucida Grande" w:eastAsia="Book Antiqu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gif"/><Relationship Id="rId8" Type="http://schemas.openxmlformats.org/officeDocument/2006/relationships/image" Target="media/image20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KUSD</dc:creator>
  <cp:keywords/>
  <dc:description/>
  <cp:lastModifiedBy>KUSD</cp:lastModifiedBy>
  <cp:revision>33</cp:revision>
  <dcterms:created xsi:type="dcterms:W3CDTF">2015-12-15T10:21:00Z</dcterms:created>
  <dcterms:modified xsi:type="dcterms:W3CDTF">2015-12-21T07:25:00Z</dcterms:modified>
</cp:coreProperties>
</file>