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3A38AC" w14:textId="77777777" w:rsidR="00784FF9" w:rsidRDefault="005C3F58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EE2236" wp14:editId="7C32593F">
                <wp:simplePos x="0" y="0"/>
                <wp:positionH relativeFrom="column">
                  <wp:posOffset>222885</wp:posOffset>
                </wp:positionH>
                <wp:positionV relativeFrom="paragraph">
                  <wp:posOffset>-54610</wp:posOffset>
                </wp:positionV>
                <wp:extent cx="5938520" cy="1137920"/>
                <wp:effectExtent l="0" t="0" r="30480" b="3048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8520" cy="1137920"/>
                        </a:xfrm>
                        <a:prstGeom prst="rect">
                          <a:avLst/>
                        </a:prstGeom>
                        <a:solidFill>
                          <a:srgbClr val="E0E6F5">
                            <a:alpha val="70000"/>
                          </a:srgbClr>
                        </a:solidFill>
                        <a:ln w="9525">
                          <a:solidFill>
                            <a:srgbClr val="4E4D5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E0C348" w14:textId="77777777" w:rsidR="004B226B" w:rsidRDefault="004B226B" w:rsidP="00784FF9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 xml:space="preserve">   </w:t>
                            </w:r>
                            <w:r w:rsidRPr="0003592F"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Ms. Flaherty</w:t>
                            </w:r>
                            <w: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  <w:t>’s Classroom News         for the Week of November 9, 2015</w:t>
                            </w:r>
                          </w:p>
                          <w:p w14:paraId="3BB068CA" w14:textId="77777777" w:rsidR="004B226B" w:rsidRPr="0003592F" w:rsidRDefault="004B226B" w:rsidP="00784FF9">
                            <w:pPr>
                              <w:rPr>
                                <w:rFonts w:ascii="Adobe Caslon Pro Bold" w:hAnsi="Adobe Caslon Pro Bold"/>
                                <w:sz w:val="56"/>
                                <w:szCs w:val="5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17.55pt;margin-top:-4.25pt;width:467.6pt;height:8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BfbEACAABzBAAADgAAAGRycy9lMm9Eb2MueG1srFTbbtswDH0fsH8Q9L44SZMmMeIUXS7DgO4C&#10;tPsARZZjYbKoSUrs7OtHSW6adm/D/CCIInlIHpJe3nWNIidhnQRd0NFgSInQHEqpDwX98bT7MKfE&#10;eaZLpkCLgp6Fo3er9++WrcnFGGpQpbAEQbTLW1PQ2nuTZ5njtWiYG4ARGpUV2IZ5FO0hKy1rEb1R&#10;2Xg4vM1asKWxwIVz+LpJSrqK+FUluP9WVU54ogqKufl42njuw5mtliw/WGZqyfs02D9k0TCpMegF&#10;asM8I0cr/4JqJLfgoPIDDk0GVSW5iDVgNaPhm2oea2ZErAXJceZCk/t/sPzr6bslssTeIT2aNdij&#10;J9F58hE6Mg70tMblaPVo0M53+IymsVRnHoD/dETDumb6IO6thbYWrMT0RsEzu3JNOC6A7NsvUGIY&#10;dvQQgbrKNoE7ZIMgOuZxvrQmpMLxcbq4mU/HqOKoG41uZgsUQgyWP7sb6/wnAQ0Jl4Ja7H2EZ6cH&#10;55Pps0mI5kDJcieVioI97NfKkhPDOdkOt7e7afJVpmbpdTbErw/pknkM/wpHadIWdDEdJ/dXut4p&#10;oU22k800sfQmlUZ63Aglm4LOQ8h+RgOxW11iHSz3TKp0x/KV7pkO5Caafbfv0DDQv4fyjJxbSJOP&#10;m4qXGuxvSlqc+oK6X0dmBSXqs8a+LUaTSViTKEyms8C4vdbsrzVMc4QqqKckXdc+rdbRWHmoMVKa&#10;FA332OtKxi68ZNXnjZMdiey3MKzOtRytXv4Vqz8AAAD//wMAUEsDBBQABgAIAAAAIQA/dhRm3wAA&#10;AAkBAAAPAAAAZHJzL2Rvd25yZXYueG1sTI/BTsMwEETvSPyDtUjcWrtUISWNU1UUhDiVNlx6c2M3&#10;jojXUewm4e9ZTnBczdPM23wzuZYNpg+NRwmLuQBmsPK6wVrCZ/k6WwELUaFWrUcj4dsE2BS3N7nK&#10;tB/xYIZjrBmVYMiUBBtjl3EeKmucCnPfGaTs4nunIp19zXWvRip3LX8Q4pE71SAtWNWZZ2uqr+PV&#10;STgNyQH528u2ev+44LArSzvud1Le303bNbBopvgHw68+qUNBTmd/RR1YK2GZLIiUMFslwCh/SsUS&#10;2JnAVKTAi5z//6D4AQAA//8DAFBLAQItABQABgAIAAAAIQDkmcPA+wAAAOEBAAATAAAAAAAAAAAA&#10;AAAAAAAAAABbQ29udGVudF9UeXBlc10ueG1sUEsBAi0AFAAGAAgAAAAhACOyauHXAAAAlAEAAAsA&#10;AAAAAAAAAAAAAAAALAEAAF9yZWxzLy5yZWxzUEsBAi0AFAAGAAgAAAAhAAnAX2xAAgAAcwQAAA4A&#10;AAAAAAAAAAAAAAAALAIAAGRycy9lMm9Eb2MueG1sUEsBAi0AFAAGAAgAAAAhAD92FGbfAAAACQEA&#10;AA8AAAAAAAAAAAAAAAAAmAQAAGRycy9kb3ducmV2LnhtbFBLBQYAAAAABAAEAPMAAACkBQAAAAA=&#10;" fillcolor="#e0e6f5" strokecolor="#4e4d51">
                <v:fill opacity="46003f"/>
                <v:textbox>
                  <w:txbxContent>
                    <w:p w14:paraId="1AE0C348" w14:textId="77777777" w:rsidR="004B226B" w:rsidRDefault="004B226B" w:rsidP="00784FF9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 xml:space="preserve">   </w:t>
                      </w:r>
                      <w:r w:rsidRPr="0003592F"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Ms. Flaherty</w:t>
                      </w:r>
                      <w: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  <w:t>’s Classroom News         for the Week of November 9, 2015</w:t>
                      </w:r>
                    </w:p>
                    <w:p w14:paraId="3BB068CA" w14:textId="77777777" w:rsidR="004B226B" w:rsidRPr="0003592F" w:rsidRDefault="004B226B" w:rsidP="00784FF9">
                      <w:pPr>
                        <w:rPr>
                          <w:rFonts w:ascii="Adobe Caslon Pro Bold" w:hAnsi="Adobe Caslon Pro Bold"/>
                          <w:sz w:val="56"/>
                          <w:szCs w:val="5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4FF9">
        <w:softHyphen/>
      </w:r>
      <w:r w:rsidR="00784FF9">
        <w:softHyphen/>
      </w:r>
    </w:p>
    <w:p w14:paraId="069D121A" w14:textId="77777777" w:rsidR="00784FF9" w:rsidRDefault="00784FF9" w:rsidP="00784FF9"/>
    <w:p w14:paraId="52CC2D56" w14:textId="77777777" w:rsidR="00784FF9" w:rsidRPr="00601376" w:rsidRDefault="00784FF9" w:rsidP="00784FF9"/>
    <w:p w14:paraId="7DF4176D" w14:textId="3C5E3B28" w:rsidR="00784FF9" w:rsidRPr="00601376" w:rsidRDefault="00784FF9" w:rsidP="00784FF9"/>
    <w:p w14:paraId="1833B2FA" w14:textId="061041C1" w:rsidR="00784FF9" w:rsidRPr="00601376" w:rsidRDefault="005A51EB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FAEE12" wp14:editId="05A9DBA3">
                <wp:simplePos x="0" y="0"/>
                <wp:positionH relativeFrom="column">
                  <wp:posOffset>-462915</wp:posOffset>
                </wp:positionH>
                <wp:positionV relativeFrom="paragraph">
                  <wp:posOffset>148590</wp:posOffset>
                </wp:positionV>
                <wp:extent cx="7200900" cy="3886200"/>
                <wp:effectExtent l="0" t="0" r="38100" b="25400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29D73" w14:textId="26314A3A" w:rsidR="000C339B" w:rsidRDefault="000C339B" w:rsidP="000C339B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380" w:line="240" w:lineRule="auto"/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t xml:space="preserve">        </w:t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A3BC105" wp14:editId="60AAF0EC">
                                  <wp:extent cx="1249680" cy="1016000"/>
                                  <wp:effectExtent l="0" t="0" r="0" b="0"/>
                                  <wp:docPr id="45" name="Picture 27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27275D3" wp14:editId="20CEA763">
                                  <wp:extent cx="1249680" cy="1016000"/>
                                  <wp:effectExtent l="0" t="0" r="0" b="0"/>
                                  <wp:docPr id="46" name="Picture 29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0904560D" wp14:editId="50D83657">
                                  <wp:extent cx="1249680" cy="1016000"/>
                                  <wp:effectExtent l="0" t="0" r="0" b="0"/>
                                  <wp:docPr id="47" name="Picture 3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66FF1620" wp14:editId="714E77F8">
                                  <wp:extent cx="1249680" cy="1016000"/>
                                  <wp:effectExtent l="0" t="0" r="0" b="0"/>
                                  <wp:docPr id="48" name="Picture 33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4ADAFFE7" wp14:editId="440F9E1B">
                                  <wp:extent cx="1249680" cy="1016000"/>
                                  <wp:effectExtent l="0" t="0" r="0" b="0"/>
                                  <wp:docPr id="49" name="Picture 35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49680" cy="1016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9DDEA9" w14:textId="0F30E50F" w:rsidR="004B226B" w:rsidRDefault="004B226B" w:rsidP="004B226B">
                            <w:pPr>
                              <w:rPr>
                                <w:rFonts w:ascii="Helvetica" w:hAnsi="Helvetica" w:cs="Helvetica"/>
                                <w:sz w:val="24"/>
                                <w:szCs w:val="24"/>
                              </w:rPr>
                            </w:pPr>
                          </w:p>
                          <w:p w14:paraId="1373B976" w14:textId="77777777" w:rsidR="004B226B" w:rsidRPr="00CA5C52" w:rsidRDefault="004B226B" w:rsidP="00784FF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A5C52">
                              <w:rPr>
                                <w:sz w:val="32"/>
                                <w:szCs w:val="32"/>
                              </w:rPr>
                              <w:t xml:space="preserve">Dear Parents,   </w:t>
                            </w:r>
                          </w:p>
                          <w:p w14:paraId="599EA2F5" w14:textId="77777777" w:rsidR="004B226B" w:rsidRPr="00CA5C52" w:rsidRDefault="004B226B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  <w:szCs w:val="32"/>
                              </w:rPr>
                            </w:pPr>
                            <w:r w:rsidRPr="00CA5C52">
                              <w:rPr>
                                <w:sz w:val="32"/>
                                <w:szCs w:val="32"/>
                              </w:rPr>
                              <w:t>Students will attend an assembly on Monday morning to honor our Veterans.  We ask that everyone wear red, white, and blue.</w:t>
                            </w:r>
                          </w:p>
                          <w:p w14:paraId="35DE6899" w14:textId="77777777" w:rsidR="004B226B" w:rsidRPr="00CA5C52" w:rsidRDefault="004B226B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  <w:szCs w:val="32"/>
                              </w:rPr>
                            </w:pPr>
                            <w:r w:rsidRPr="00CA5C52">
                              <w:rPr>
                                <w:sz w:val="32"/>
                                <w:szCs w:val="32"/>
                              </w:rPr>
                              <w:t>Sincerely,</w:t>
                            </w:r>
                          </w:p>
                          <w:p w14:paraId="305F7606" w14:textId="77777777" w:rsidR="004B226B" w:rsidRPr="00CA5C52" w:rsidRDefault="004B226B" w:rsidP="0020128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rPr>
                                <w:sz w:val="32"/>
                                <w:szCs w:val="32"/>
                              </w:rPr>
                            </w:pPr>
                            <w:r w:rsidRPr="00CA5C52">
                              <w:rPr>
                                <w:sz w:val="32"/>
                                <w:szCs w:val="32"/>
                              </w:rPr>
                              <w:t>Ms. Flaherty</w:t>
                            </w:r>
                          </w:p>
                          <w:p w14:paraId="593F7FBF" w14:textId="77777777" w:rsidR="004B226B" w:rsidRPr="00E52614" w:rsidRDefault="004B226B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</w:t>
                            </w:r>
                          </w:p>
                          <w:p w14:paraId="7414ABBC" w14:textId="77777777" w:rsidR="004B226B" w:rsidRPr="006D1AB4" w:rsidRDefault="004B226B" w:rsidP="00784FF9"/>
                          <w:p w14:paraId="580D33F8" w14:textId="77777777" w:rsidR="004B226B" w:rsidRPr="006D1AB4" w:rsidRDefault="004B226B" w:rsidP="00784FF9"/>
                          <w:p w14:paraId="0D8FA7DC" w14:textId="77777777" w:rsidR="004B226B" w:rsidRPr="006D1AB4" w:rsidRDefault="004B226B" w:rsidP="00784FF9"/>
                          <w:p w14:paraId="5B275293" w14:textId="77777777" w:rsidR="004B226B" w:rsidRPr="006D1AB4" w:rsidRDefault="004B226B" w:rsidP="00784FF9"/>
                          <w:p w14:paraId="0E97BF53" w14:textId="77777777" w:rsidR="004B226B" w:rsidRPr="006D1AB4" w:rsidRDefault="004B226B" w:rsidP="00784FF9"/>
                          <w:p w14:paraId="6E939889" w14:textId="77777777" w:rsidR="004B226B" w:rsidRPr="006D1AB4" w:rsidRDefault="004B226B" w:rsidP="00784FF9"/>
                          <w:p w14:paraId="2F4FA141" w14:textId="77777777" w:rsidR="004B226B" w:rsidRPr="006D1AB4" w:rsidRDefault="004B226B" w:rsidP="00784FF9">
                            <w:r>
                              <w:t xml:space="preserve"> </w:t>
                            </w:r>
                          </w:p>
                          <w:p w14:paraId="1CE9FA3B" w14:textId="77777777" w:rsidR="004B226B" w:rsidRPr="006D1AB4" w:rsidRDefault="004B226B" w:rsidP="00784FF9"/>
                          <w:p w14:paraId="57316513" w14:textId="77777777" w:rsidR="004B226B" w:rsidRPr="006D1AB4" w:rsidRDefault="004B226B" w:rsidP="00784F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36.4pt;margin-top:11.7pt;width:567pt;height:3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qkQFSoCAABYBAAADgAAAGRycy9lMm9Eb2MueG1srFTbjtsgEH2v1H9AvDd2ssk2seKsttmmqrS9&#10;SLv9AIyxjQoMBRI7/foOOJtNby9V/YAYZjgznDPj9c2gFTkI5yWYkk4nOSXCcKilaUv65XH3akmJ&#10;D8zUTIERJT0KT282L1+se1uIGXSgauEIghhf9LakXQi2yDLPO6GZn4AVBp0NOM0Cmq7Nasd6RNcq&#10;m+X5ddaDq60DLrzH07vRSTcJv2kED5+axotAVEmxtpBWl9YqrtlmzYrWMdtJfiqD/UMVmkmDSc9Q&#10;dywwsnfyNygtuQMPTZhw0Bk0jeQivQFfM81/ec1Dx6xIb0FyvD3T5P8fLP94+OyIrEuKQhmmUaJH&#10;MQTyBgZyFdnprS8w6MFiWBjwGFVOL/X2HvhXTwxsO2Zacesc9J1gNVY3jTezi6sjjo8gVf8BakzD&#10;9gES0NA4HalDMgiio0rHszKxFI6Hr1HrVY4ujr6r5fIa7ZSDFU/XrfPhnQBN4qakDqVP8Oxw70Ms&#10;hxVPITGbByXrnVQqGa6ttsqRA8M22aXvhP5TmDKkL+lqMVuMDPwVIk/fnyC0DNjvSmok/BzEisjb&#10;W1OnbgxMqnGPJStzIjJyN7IYhmpIiiWWI8kV1Edk1sHY3jiOuOnAfaekx9Yuqf+2Z05Qot4bVGc1&#10;nc/jLCRjvkBuKXGXnurSwwxHqJIGSsbtNozzs7dOth1mGvvBwC0q2sjE9XNVp/KxfZMEp1GL83Fp&#10;p6jnH8LmBwAAAP//AwBQSwMEFAAGAAgAAAAhACdPCvnhAAAACwEAAA8AAABkcnMvZG93bnJldi54&#10;bWxMj8FOwzAQRO9I/IO1SFxQ6zQJaQnZVAgJBDcoVbm6sZtE2Otgu2n4e9wTHEczmnlTrSej2aic&#10;7y0hLOYJMEWNlT21CNuPp9kKmA+CpNCWFMKP8rCuLy8qUUp7onc1bkLLYgn5UiB0IQwl577plBF+&#10;bgdF0TtYZ0SI0rVcOnGK5UbzNEkKbkRPcaETg3rsVPO1ORqEVf4yfvrX7G3XFAd9F26W4/O3Q7y+&#10;mh7ugQU1hb8wnPEjOtSRaW+PJD3TCLNlGtEDQprlwM6BpFikwPYIRXabA68r/v9D/QsAAP//AwBQ&#10;SwECLQAUAAYACAAAACEA5JnDwPsAAADhAQAAEwAAAAAAAAAAAAAAAAAAAAAAW0NvbnRlbnRfVHlw&#10;ZXNdLnhtbFBLAQItABQABgAIAAAAIQAjsmrh1wAAAJQBAAALAAAAAAAAAAAAAAAAACwBAABfcmVs&#10;cy8ucmVsc1BLAQItABQABgAIAAAAIQB6qRAVKgIAAFgEAAAOAAAAAAAAAAAAAAAAACwCAABkcnMv&#10;ZTJvRG9jLnhtbFBLAQItABQABgAIAAAAIQAnTwr54QAAAAsBAAAPAAAAAAAAAAAAAAAAAIIEAABk&#10;cnMvZG93bnJldi54bWxQSwUGAAAAAAQABADzAAAAkAUAAAAA&#10;">
                <v:textbox>
                  <w:txbxContent>
                    <w:p w14:paraId="61B29D73" w14:textId="26314A3A" w:rsidR="000C339B" w:rsidRDefault="000C339B" w:rsidP="000C339B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380" w:line="240" w:lineRule="auto"/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t xml:space="preserve">        </w:t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3A3BC105" wp14:editId="60AAF0EC">
                            <wp:extent cx="1249680" cy="1016000"/>
                            <wp:effectExtent l="0" t="0" r="0" b="0"/>
                            <wp:docPr id="45" name="Picture 27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327275D3" wp14:editId="20CEA763">
                            <wp:extent cx="1249680" cy="1016000"/>
                            <wp:effectExtent l="0" t="0" r="0" b="0"/>
                            <wp:docPr id="46" name="Picture 29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0904560D" wp14:editId="50D83657">
                            <wp:extent cx="1249680" cy="1016000"/>
                            <wp:effectExtent l="0" t="0" r="0" b="0"/>
                            <wp:docPr id="47" name="Picture 31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66FF1620" wp14:editId="714E77F8">
                            <wp:extent cx="1249680" cy="1016000"/>
                            <wp:effectExtent l="0" t="0" r="0" b="0"/>
                            <wp:docPr id="48" name="Picture 33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4ADAFFE7" wp14:editId="440F9E1B">
                            <wp:extent cx="1249680" cy="1016000"/>
                            <wp:effectExtent l="0" t="0" r="0" b="0"/>
                            <wp:docPr id="49" name="Picture 35">
                              <a:hlinkClick xmlns:a="http://schemas.openxmlformats.org/drawingml/2006/main" r:id="rId7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49680" cy="1016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9DDEA9" w14:textId="0F30E50F" w:rsidR="004B226B" w:rsidRDefault="004B226B" w:rsidP="004B226B">
                      <w:pPr>
                        <w:rPr>
                          <w:rFonts w:ascii="Helvetica" w:hAnsi="Helvetica" w:cs="Helvetica"/>
                          <w:sz w:val="24"/>
                          <w:szCs w:val="24"/>
                        </w:rPr>
                      </w:pPr>
                    </w:p>
                    <w:p w14:paraId="1373B976" w14:textId="77777777" w:rsidR="004B226B" w:rsidRPr="00CA5C52" w:rsidRDefault="004B226B" w:rsidP="00784FF9">
                      <w:pPr>
                        <w:rPr>
                          <w:sz w:val="32"/>
                          <w:szCs w:val="32"/>
                        </w:rPr>
                      </w:pPr>
                      <w:r w:rsidRPr="00CA5C52">
                        <w:rPr>
                          <w:sz w:val="32"/>
                          <w:szCs w:val="32"/>
                        </w:rPr>
                        <w:t xml:space="preserve">Dear Parents,   </w:t>
                      </w:r>
                    </w:p>
                    <w:p w14:paraId="599EA2F5" w14:textId="77777777" w:rsidR="004B226B" w:rsidRPr="00CA5C52" w:rsidRDefault="004B226B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32"/>
                          <w:szCs w:val="32"/>
                        </w:rPr>
                      </w:pPr>
                      <w:r w:rsidRPr="00CA5C52">
                        <w:rPr>
                          <w:sz w:val="32"/>
                          <w:szCs w:val="32"/>
                        </w:rPr>
                        <w:t>Students will attend an assembly on Monday morning to honor our Veterans.  We ask that everyone wear red, white, and blue.</w:t>
                      </w:r>
                    </w:p>
                    <w:p w14:paraId="35DE6899" w14:textId="77777777" w:rsidR="004B226B" w:rsidRPr="00CA5C52" w:rsidRDefault="004B226B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32"/>
                          <w:szCs w:val="32"/>
                        </w:rPr>
                      </w:pPr>
                      <w:r w:rsidRPr="00CA5C52">
                        <w:rPr>
                          <w:sz w:val="32"/>
                          <w:szCs w:val="32"/>
                        </w:rPr>
                        <w:t>Sincerely,</w:t>
                      </w:r>
                    </w:p>
                    <w:p w14:paraId="305F7606" w14:textId="77777777" w:rsidR="004B226B" w:rsidRPr="00CA5C52" w:rsidRDefault="004B226B" w:rsidP="00201288">
                      <w:pPr>
                        <w:widowControl w:val="0"/>
                        <w:autoSpaceDE w:val="0"/>
                        <w:autoSpaceDN w:val="0"/>
                        <w:adjustRightInd w:val="0"/>
                        <w:rPr>
                          <w:sz w:val="32"/>
                          <w:szCs w:val="32"/>
                        </w:rPr>
                      </w:pPr>
                      <w:r w:rsidRPr="00CA5C52">
                        <w:rPr>
                          <w:sz w:val="32"/>
                          <w:szCs w:val="32"/>
                        </w:rPr>
                        <w:t>Ms. Flaherty</w:t>
                      </w:r>
                    </w:p>
                    <w:p w14:paraId="593F7FBF" w14:textId="77777777" w:rsidR="004B226B" w:rsidRPr="00E52614" w:rsidRDefault="004B226B" w:rsidP="00784FF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</w:t>
                      </w:r>
                    </w:p>
                    <w:p w14:paraId="7414ABBC" w14:textId="77777777" w:rsidR="004B226B" w:rsidRPr="006D1AB4" w:rsidRDefault="004B226B" w:rsidP="00784FF9"/>
                    <w:p w14:paraId="580D33F8" w14:textId="77777777" w:rsidR="004B226B" w:rsidRPr="006D1AB4" w:rsidRDefault="004B226B" w:rsidP="00784FF9"/>
                    <w:p w14:paraId="0D8FA7DC" w14:textId="77777777" w:rsidR="004B226B" w:rsidRPr="006D1AB4" w:rsidRDefault="004B226B" w:rsidP="00784FF9"/>
                    <w:p w14:paraId="5B275293" w14:textId="77777777" w:rsidR="004B226B" w:rsidRPr="006D1AB4" w:rsidRDefault="004B226B" w:rsidP="00784FF9"/>
                    <w:p w14:paraId="0E97BF53" w14:textId="77777777" w:rsidR="004B226B" w:rsidRPr="006D1AB4" w:rsidRDefault="004B226B" w:rsidP="00784FF9"/>
                    <w:p w14:paraId="6E939889" w14:textId="77777777" w:rsidR="004B226B" w:rsidRPr="006D1AB4" w:rsidRDefault="004B226B" w:rsidP="00784FF9"/>
                    <w:p w14:paraId="2F4FA141" w14:textId="77777777" w:rsidR="004B226B" w:rsidRPr="006D1AB4" w:rsidRDefault="004B226B" w:rsidP="00784FF9">
                      <w:r>
                        <w:t xml:space="preserve"> </w:t>
                      </w:r>
                    </w:p>
                    <w:p w14:paraId="1CE9FA3B" w14:textId="77777777" w:rsidR="004B226B" w:rsidRPr="006D1AB4" w:rsidRDefault="004B226B" w:rsidP="00784FF9"/>
                    <w:p w14:paraId="57316513" w14:textId="77777777" w:rsidR="004B226B" w:rsidRPr="006D1AB4" w:rsidRDefault="004B226B" w:rsidP="00784FF9"/>
                  </w:txbxContent>
                </v:textbox>
              </v:shape>
            </w:pict>
          </mc:Fallback>
        </mc:AlternateContent>
      </w:r>
    </w:p>
    <w:p w14:paraId="1265D666" w14:textId="77777777" w:rsidR="00784FF9" w:rsidRPr="00601376" w:rsidRDefault="00784FF9" w:rsidP="00784FF9"/>
    <w:p w14:paraId="67DEB5A8" w14:textId="77777777" w:rsidR="00784FF9" w:rsidRPr="00601376" w:rsidRDefault="00784FF9" w:rsidP="00784FF9"/>
    <w:p w14:paraId="65EBED7B" w14:textId="77777777" w:rsidR="00784FF9" w:rsidRPr="00601376" w:rsidRDefault="00784FF9" w:rsidP="00784FF9"/>
    <w:p w14:paraId="270286C4" w14:textId="77777777" w:rsidR="00784FF9" w:rsidRPr="00601376" w:rsidRDefault="00784FF9" w:rsidP="00784FF9"/>
    <w:p w14:paraId="26F8C314" w14:textId="77777777" w:rsidR="00784FF9" w:rsidRPr="00601376" w:rsidRDefault="00784FF9" w:rsidP="00784FF9"/>
    <w:p w14:paraId="3060A0BF" w14:textId="77777777" w:rsidR="00784FF9" w:rsidRPr="00601376" w:rsidRDefault="00784FF9" w:rsidP="00784FF9"/>
    <w:p w14:paraId="060387FF" w14:textId="77777777" w:rsidR="00784FF9" w:rsidRPr="00601376" w:rsidRDefault="00784FF9" w:rsidP="00784FF9"/>
    <w:p w14:paraId="5084F57D" w14:textId="77777777" w:rsidR="00784FF9" w:rsidRPr="00601376" w:rsidRDefault="00784FF9" w:rsidP="00784FF9"/>
    <w:p w14:paraId="17CA8A90" w14:textId="77777777" w:rsidR="00784FF9" w:rsidRPr="00601376" w:rsidRDefault="00784FF9" w:rsidP="00784FF9"/>
    <w:p w14:paraId="50327B19" w14:textId="77777777" w:rsidR="00784FF9" w:rsidRPr="00601376" w:rsidRDefault="00784FF9" w:rsidP="00784FF9"/>
    <w:p w14:paraId="3BA93E2E" w14:textId="77777777" w:rsidR="00784FF9" w:rsidRPr="00601376" w:rsidRDefault="00784FF9" w:rsidP="00784FF9"/>
    <w:p w14:paraId="66C34B37" w14:textId="507AE96F" w:rsidR="00784FF9" w:rsidRPr="00601376" w:rsidRDefault="004D22E8" w:rsidP="00784FF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D3F9F5" wp14:editId="165A176D">
                <wp:simplePos x="0" y="0"/>
                <wp:positionH relativeFrom="column">
                  <wp:posOffset>-462915</wp:posOffset>
                </wp:positionH>
                <wp:positionV relativeFrom="paragraph">
                  <wp:posOffset>300990</wp:posOffset>
                </wp:positionV>
                <wp:extent cx="7200900" cy="2171700"/>
                <wp:effectExtent l="0" t="0" r="38100" b="3810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2171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009AE7" w14:textId="4D5D4E21" w:rsidR="004B226B" w:rsidRPr="00DF5A4C" w:rsidRDefault="004B226B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Academics: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</w:t>
                            </w:r>
                            <w:r w:rsidRPr="00102C44">
                              <w:rPr>
                                <w:i/>
                                <w:sz w:val="32"/>
                                <w:szCs w:val="32"/>
                              </w:rPr>
                              <w:t>Reading Strategy Focus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 xml:space="preserve"> – Character Traits &amp; Analysis            </w:t>
                            </w:r>
                            <w:r w:rsidR="00102C44">
                              <w:rPr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Pr="00102C44">
                              <w:rPr>
                                <w:i/>
                                <w:sz w:val="32"/>
                                <w:szCs w:val="32"/>
                              </w:rPr>
                              <w:t>Writing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 xml:space="preserve"> – Opinion/Persuasive Writing             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   </w:t>
                            </w:r>
                            <w:r w:rsidRPr="00102C44">
                              <w:rPr>
                                <w:i/>
                                <w:sz w:val="32"/>
                                <w:szCs w:val="32"/>
                              </w:rPr>
                              <w:t>Word Study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 xml:space="preserve"> –</w:t>
                            </w:r>
                            <w:r w:rsidR="00843A68">
                              <w:rPr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3A68" w:rsidRPr="00843A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ŭ</w:t>
                            </w:r>
                            <w:r w:rsidR="00843A68" w:rsidRPr="00843A68">
                              <w:rPr>
                                <w:sz w:val="32"/>
                                <w:szCs w:val="32"/>
                              </w:rPr>
                              <w:t xml:space="preserve">, </w:t>
                            </w:r>
                            <w:proofErr w:type="spellStart"/>
                            <w:r w:rsidR="00843A68" w:rsidRPr="00843A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ōō</w:t>
                            </w:r>
                            <w:proofErr w:type="spellEnd"/>
                            <w:r w:rsidR="00843A68" w:rsidRPr="00843A68">
                              <w:rPr>
                                <w:sz w:val="32"/>
                                <w:szCs w:val="32"/>
                              </w:rPr>
                              <w:t xml:space="preserve">, and </w:t>
                            </w:r>
                            <w:proofErr w:type="spellStart"/>
                            <w:r w:rsidR="00843A68" w:rsidRPr="00843A68">
                              <w:rPr>
                                <w:sz w:val="32"/>
                                <w:szCs w:val="32"/>
                              </w:rPr>
                              <w:t>y</w:t>
                            </w:r>
                            <w:r w:rsidR="00843A68" w:rsidRPr="00843A68">
                              <w:rPr>
                                <w:rFonts w:ascii="Times New Roman" w:hAnsi="Times New Roman"/>
                                <w:sz w:val="32"/>
                                <w:szCs w:val="32"/>
                              </w:rPr>
                              <w:t>ōō</w:t>
                            </w:r>
                            <w:proofErr w:type="spellEnd"/>
                            <w:r w:rsidRPr="00843A68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                           </w:t>
                            </w:r>
                            <w:r w:rsidRPr="00102C44">
                              <w:rPr>
                                <w:i/>
                                <w:sz w:val="32"/>
                                <w:szCs w:val="32"/>
                              </w:rPr>
                              <w:t>Math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 xml:space="preserve"> – Unit 4, ”Decimals and Their Uses”                     </w:t>
                            </w:r>
                            <w:r w:rsidRPr="00102C44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rFonts w:ascii="Helvetica" w:hAnsi="Helvetica" w:cs="Helvetica"/>
                                <w:sz w:val="32"/>
                                <w:szCs w:val="32"/>
                              </w:rPr>
                              <w:tab/>
                              <w:t xml:space="preserve">                                               </w:t>
                            </w:r>
                            <w:r w:rsidRPr="00102C44">
                              <w:rPr>
                                <w:i/>
                                <w:sz w:val="32"/>
                                <w:szCs w:val="32"/>
                              </w:rPr>
                              <w:t>Science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 xml:space="preserve"> – Landforms</w:t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102C44">
                              <w:rPr>
                                <w:sz w:val="32"/>
                                <w:szCs w:val="32"/>
                              </w:rPr>
                              <w:tab/>
                              <w:t xml:space="preserve">    </w:t>
                            </w:r>
                            <w:r w:rsidRPr="006F2ECB">
                              <w:rPr>
                                <w:i/>
                                <w:sz w:val="32"/>
                                <w:szCs w:val="32"/>
                              </w:rPr>
                              <w:t xml:space="preserve">Social </w:t>
                            </w:r>
                            <w:r w:rsidR="00E4532A" w:rsidRPr="006F2ECB">
                              <w:rPr>
                                <w:i/>
                                <w:sz w:val="32"/>
                                <w:szCs w:val="32"/>
                              </w:rPr>
                              <w:t>Studies</w:t>
                            </w:r>
                            <w:r w:rsidR="00E4532A" w:rsidRPr="00102C44">
                              <w:rPr>
                                <w:sz w:val="32"/>
                                <w:szCs w:val="32"/>
                              </w:rPr>
                              <w:t xml:space="preserve"> – People and Government</w:t>
                            </w:r>
                          </w:p>
                          <w:p w14:paraId="02433A42" w14:textId="77777777" w:rsidR="004B226B" w:rsidRPr="004153F6" w:rsidRDefault="004B226B" w:rsidP="00784FF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81E9B24" w14:textId="77777777" w:rsidR="004B226B" w:rsidRPr="006D1AB4" w:rsidRDefault="004B226B" w:rsidP="00784FF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8" type="#_x0000_t202" style="position:absolute;margin-left:-36.4pt;margin-top:23.7pt;width:567pt;height:17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giPWyoCAABYBAAADgAAAGRycy9lMm9Eb2MueG1srFTbjtsgEH2v1H9AvDe2o6TZWHFW22xTVdpe&#10;pN1+AMbYRgWGAom9/foOOJtNby9V/YCAGc7MnDPjzfWoFTkK5yWYihaznBJhODTSdBX98rB/dUWJ&#10;D8w0TIERFX0Unl5vX77YDLYUc+hBNcIRBDG+HGxF+xBsmWWe90IzPwMrDBpbcJoFPLouaxwbEF2r&#10;bJ7nr7MBXGMdcOE93t5ORrpN+G0rePjUtl4EoiqKuYW0urTWcc22G1Z2jtle8lMa7B+y0EwaDHqG&#10;umWBkYOTv0FpyR14aMOMg86gbSUXqQaspsh/qea+Z1akWpAcb880+f8Hyz8ePzsim4quKTFMo0QP&#10;YgzkDYxkEdkZrC/R6d6iWxjxGlVOlXp7B/yrJwZ2PTOduHEOhl6wBrMr4svs4umE4yNIPXyABsOw&#10;Q4AENLZOR+qQDILoqNLjWZmYCsfLFWq9ztHE0TYvVsUKDzEGK5+eW+fDOwGaxE1FHUqf4NnxzofJ&#10;9cklRvOgZLOXSqWD6+qdcuTIsE326Tuh/+SmDBmQqOV8OTHwV4g8fX+C0DJgvyupK3p1dmJl5O2t&#10;aTBNVgYm1bTH6pQ5ERm5m1gMYz0mxeYxQCS5huYRmXUwtTeOI256cN8pGbC1K+q/HZgTlKj3BtVZ&#10;F4tFnIV0WCyRW0rcpaW+tDDDEaqigZJpuwvT/Bysk12PkaZ+MHCDirYycf2c1Sl9bN+k1mnU4nxc&#10;npPX8w9h+wMAAP//AwBQSwMEFAAGAAgAAAAhAGxHdYvhAAAACwEAAA8AAABkcnMvZG93bnJldi54&#10;bWxMj8FOwzAQRO9I/IO1SFxQ6zSNkjRkUyEkENygILi6sZtE2Otgu2n4e9wTHEczmnlTb2ej2aSc&#10;HywhrJYJMEWtlQN1CO9vD4sSmA+CpNCWFMKP8rBtLi9qUUl7olc17ULHYgn5SiD0IYwV577tlRF+&#10;aUdF0TtYZ0SI0nVcOnGK5UbzNElybsRAcaEXo7rvVfu1OxqEMnuaPv3z+uWjzQ96E26K6fHbIV5f&#10;zXe3wIKaw18YzvgRHZrItLdHkp5phEWRRvSAkBUZsHMgyVcpsD3CutxkwJua///Q/AIAAP//AwBQ&#10;SwECLQAUAAYACAAAACEA5JnDwPsAAADhAQAAEwAAAAAAAAAAAAAAAAAAAAAAW0NvbnRlbnRfVHlw&#10;ZXNdLnhtbFBLAQItABQABgAIAAAAIQAjsmrh1wAAAJQBAAALAAAAAAAAAAAAAAAAACwBAABfcmVs&#10;cy8ucmVsc1BLAQItABQABgAIAAAAIQCSCI9bKgIAAFgEAAAOAAAAAAAAAAAAAAAAACwCAABkcnMv&#10;ZTJvRG9jLnhtbFBLAQItABQABgAIAAAAIQBsR3WL4QAAAAsBAAAPAAAAAAAAAAAAAAAAAIIEAABk&#10;cnMvZG93bnJldi54bWxQSwUGAAAAAAQABADzAAAAkAUAAAAA&#10;">
                <v:textbox>
                  <w:txbxContent>
                    <w:p w14:paraId="10009AE7" w14:textId="4D5D4E21" w:rsidR="004B226B" w:rsidRPr="00DF5A4C" w:rsidRDefault="004B226B" w:rsidP="00784FF9">
                      <w:pPr>
                        <w:rPr>
                          <w:sz w:val="28"/>
                          <w:szCs w:val="28"/>
                        </w:rPr>
                      </w:pPr>
                      <w:r w:rsidRPr="0070698C">
                        <w:rPr>
                          <w:b/>
                          <w:sz w:val="32"/>
                          <w:szCs w:val="32"/>
                        </w:rPr>
                        <w:t>Academics: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</w:t>
                      </w:r>
                      <w:r w:rsidRPr="00102C44">
                        <w:rPr>
                          <w:i/>
                          <w:sz w:val="32"/>
                          <w:szCs w:val="32"/>
                        </w:rPr>
                        <w:t>Reading Strategy Focus</w:t>
                      </w:r>
                      <w:r w:rsidRPr="00102C44">
                        <w:rPr>
                          <w:sz w:val="32"/>
                          <w:szCs w:val="32"/>
                        </w:rPr>
                        <w:t xml:space="preserve"> – Character Traits &amp; Analysis            </w:t>
                      </w:r>
                      <w:r w:rsidR="00102C44">
                        <w:rPr>
                          <w:sz w:val="32"/>
                          <w:szCs w:val="32"/>
                        </w:rPr>
                        <w:t xml:space="preserve">                       </w:t>
                      </w:r>
                      <w:r w:rsidRPr="00102C44">
                        <w:rPr>
                          <w:i/>
                          <w:sz w:val="32"/>
                          <w:szCs w:val="32"/>
                        </w:rPr>
                        <w:t>Writing</w:t>
                      </w:r>
                      <w:r w:rsidRPr="00102C44">
                        <w:rPr>
                          <w:sz w:val="32"/>
                          <w:szCs w:val="32"/>
                        </w:rPr>
                        <w:t xml:space="preserve"> – Opinion/Persuasive Writing             </w:t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  <w:t xml:space="preserve">      </w:t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  <w:t xml:space="preserve">                 </w:t>
                      </w:r>
                      <w:r w:rsidRPr="00102C44">
                        <w:rPr>
                          <w:i/>
                          <w:sz w:val="32"/>
                          <w:szCs w:val="32"/>
                        </w:rPr>
                        <w:t>Word Study</w:t>
                      </w:r>
                      <w:r w:rsidRPr="00102C44">
                        <w:rPr>
                          <w:sz w:val="32"/>
                          <w:szCs w:val="32"/>
                        </w:rPr>
                        <w:t xml:space="preserve"> –</w:t>
                      </w:r>
                      <w:r w:rsidR="00843A68">
                        <w:rPr>
                          <w:sz w:val="32"/>
                          <w:szCs w:val="32"/>
                        </w:rPr>
                        <w:t xml:space="preserve"> </w:t>
                      </w:r>
                      <w:r w:rsidR="00843A68" w:rsidRPr="00843A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ŭ</w:t>
                      </w:r>
                      <w:r w:rsidR="00843A68" w:rsidRPr="00843A68">
                        <w:rPr>
                          <w:sz w:val="32"/>
                          <w:szCs w:val="32"/>
                        </w:rPr>
                        <w:t xml:space="preserve">, </w:t>
                      </w:r>
                      <w:proofErr w:type="spellStart"/>
                      <w:r w:rsidR="00843A68" w:rsidRPr="00843A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ōō</w:t>
                      </w:r>
                      <w:proofErr w:type="spellEnd"/>
                      <w:r w:rsidR="00843A68" w:rsidRPr="00843A68">
                        <w:rPr>
                          <w:sz w:val="32"/>
                          <w:szCs w:val="32"/>
                        </w:rPr>
                        <w:t xml:space="preserve">, and </w:t>
                      </w:r>
                      <w:proofErr w:type="spellStart"/>
                      <w:r w:rsidR="00843A68" w:rsidRPr="00843A68">
                        <w:rPr>
                          <w:sz w:val="32"/>
                          <w:szCs w:val="32"/>
                        </w:rPr>
                        <w:t>y</w:t>
                      </w:r>
                      <w:r w:rsidR="00843A68" w:rsidRPr="00843A68">
                        <w:rPr>
                          <w:rFonts w:ascii="Times New Roman" w:hAnsi="Times New Roman"/>
                          <w:sz w:val="32"/>
                          <w:szCs w:val="32"/>
                        </w:rPr>
                        <w:t>ōō</w:t>
                      </w:r>
                      <w:proofErr w:type="spellEnd"/>
                      <w:r w:rsidRPr="00843A68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  <w:t xml:space="preserve">                                                                         </w:t>
                      </w:r>
                      <w:r w:rsidRPr="00102C44">
                        <w:rPr>
                          <w:i/>
                          <w:sz w:val="32"/>
                          <w:szCs w:val="32"/>
                        </w:rPr>
                        <w:t>Math</w:t>
                      </w:r>
                      <w:r w:rsidRPr="00102C44">
                        <w:rPr>
                          <w:sz w:val="32"/>
                          <w:szCs w:val="32"/>
                        </w:rPr>
                        <w:t xml:space="preserve"> – Unit 4, ”Decimals and Their Uses”                     </w:t>
                      </w:r>
                      <w:r w:rsidRPr="00102C44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rFonts w:ascii="Helvetica" w:hAnsi="Helvetica" w:cs="Helvetica"/>
                          <w:sz w:val="32"/>
                          <w:szCs w:val="32"/>
                        </w:rPr>
                        <w:tab/>
                        <w:t xml:space="preserve">                                               </w:t>
                      </w:r>
                      <w:r w:rsidRPr="00102C44">
                        <w:rPr>
                          <w:i/>
                          <w:sz w:val="32"/>
                          <w:szCs w:val="32"/>
                        </w:rPr>
                        <w:t>Science</w:t>
                      </w:r>
                      <w:r w:rsidRPr="00102C44">
                        <w:rPr>
                          <w:sz w:val="32"/>
                          <w:szCs w:val="32"/>
                        </w:rPr>
                        <w:t xml:space="preserve"> – Landforms</w:t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</w:r>
                      <w:r w:rsidRPr="00102C44">
                        <w:rPr>
                          <w:sz w:val="32"/>
                          <w:szCs w:val="32"/>
                        </w:rPr>
                        <w:tab/>
                        <w:t xml:space="preserve">    </w:t>
                      </w:r>
                      <w:r w:rsidRPr="006F2ECB">
                        <w:rPr>
                          <w:i/>
                          <w:sz w:val="32"/>
                          <w:szCs w:val="32"/>
                        </w:rPr>
                        <w:t xml:space="preserve">Social </w:t>
                      </w:r>
                      <w:r w:rsidR="00E4532A" w:rsidRPr="006F2ECB">
                        <w:rPr>
                          <w:i/>
                          <w:sz w:val="32"/>
                          <w:szCs w:val="32"/>
                        </w:rPr>
                        <w:t>Studies</w:t>
                      </w:r>
                      <w:r w:rsidR="00E4532A" w:rsidRPr="00102C44">
                        <w:rPr>
                          <w:sz w:val="32"/>
                          <w:szCs w:val="32"/>
                        </w:rPr>
                        <w:t xml:space="preserve"> – People and Government</w:t>
                      </w:r>
                    </w:p>
                    <w:p w14:paraId="02433A42" w14:textId="77777777" w:rsidR="004B226B" w:rsidRPr="004153F6" w:rsidRDefault="004B226B" w:rsidP="00784FF9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681E9B24" w14:textId="77777777" w:rsidR="004B226B" w:rsidRPr="006D1AB4" w:rsidRDefault="004B226B" w:rsidP="00784FF9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D297B62" w14:textId="3FF260DE" w:rsidR="00784FF9" w:rsidRPr="00601376" w:rsidRDefault="00784FF9" w:rsidP="00784FF9"/>
    <w:p w14:paraId="7464A077" w14:textId="4DFF4552" w:rsidR="00784FF9" w:rsidRDefault="00784FF9" w:rsidP="00784FF9"/>
    <w:p w14:paraId="536CEDDD" w14:textId="5386F688" w:rsidR="00B55302" w:rsidRDefault="001E568D" w:rsidP="00057AD3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133373" wp14:editId="6DA7C94E">
                <wp:simplePos x="0" y="0"/>
                <wp:positionH relativeFrom="column">
                  <wp:posOffset>5543550</wp:posOffset>
                </wp:positionH>
                <wp:positionV relativeFrom="paragraph">
                  <wp:posOffset>592455</wp:posOffset>
                </wp:positionV>
                <wp:extent cx="51435" cy="45085"/>
                <wp:effectExtent l="50800" t="50800" r="50165" b="56515"/>
                <wp:wrapThrough wrapText="bothSides">
                  <wp:wrapPolygon edited="0">
                    <wp:start x="-21333" y="-24338"/>
                    <wp:lineTo x="-21333" y="36507"/>
                    <wp:lineTo x="32000" y="36507"/>
                    <wp:lineTo x="32000" y="-24338"/>
                    <wp:lineTo x="-21333" y="-24338"/>
                  </wp:wrapPolygon>
                </wp:wrapThrough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5143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7D7F3B" w14:textId="77777777" w:rsidR="004B226B" w:rsidRDefault="004B226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7" o:spid="_x0000_s1029" type="#_x0000_t202" style="position:absolute;margin-left:436.5pt;margin-top:46.65pt;width:4.05pt;height:3.5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OQtaLcCAADJBQAADgAAAGRycy9lMm9Eb2MueG1srFTbbtswDH0fsH8Q9O76MjmJjTpFm8TDgO4C&#10;tNu7YsmxMFvyJCVON+zfR8lpkrYYMGzzgyFR1CEPecTLq33Xoh3XRihZ4PgiwojLSjEhNwX+fF8G&#10;M4yMpZLRVkle4Adu8NX89avLoc95ohrVMq4RgEiTD32BG2v7PAxN1fCOmgvVcwmHtdIdtbDVm5Bp&#10;OgB614ZJFE3CQWnWa1VxY8C6HA/x3OPXNa/sx7o23KK2wJCb9X/t/2v3D+eXNN9o2jeiOqRB/yKL&#10;jgoJQY9QS2op2mrxAqoTlVZG1faiUl2o6lpU3HMANnH0jM1dQ3vuuUBxTH8sk/l/sNWH3SeNBCtw&#10;MsVI0g56dM/3Ft2oPQIT1GfoTQ5udz042j3Yoc+eq+lvVfXVIKkWDZUbfq21GhpOGeQXu5vh2dUR&#10;xziQ9fBeMYhDt1Z5oH2tO1S3ov/yCA2FQRAHOvZw7JLLqgJjGpM3KUYVnJA0mqU+Es0diOtAr419&#10;y1WH3KLAGiTgg9DdrbEuqZOLc5eqFG3rZdDKJwZwHC0QGK66M5eC7+qPLMpWs9WMBCSZrAISMRZc&#10;lwsSTMp4mi7fLBeLZfzTxY1J3gjGuHRhHhUWkz/r4EHrozaOGjOqFczBuZSM3qwXrUY7Cgov/Xco&#10;yJlb+DQNXwTg8oxSnJDoJsmCcjKbBqQmaZBNo1kQxdlNNolIRpblU0q3QvJ/p4SGAmdpko6a+i23&#10;yH8vudG8ExZmSCu6As+OTjR3SlxJ5ltrqWjH9VkpXPqnUkC7HxvtdeukOorW7td7/0S81Jym14o9&#10;gJC1AoGBRmH+waJR+jtGA8ySAptvW6o5Ru07CY8hiwlxw+d8o8836/MNlRVAFdhiNC4XdhxY216L&#10;TQORxucn1TU8oFp4UZ+yOjw7mBee22G2uYF0vvdepwk8/wUAAP//AwBQSwMEFAAGAAgAAAAhACoQ&#10;kyffAAAACgEAAA8AAABkcnMvZG93bnJldi54bWxMj0FPg0AQhe8m/ofNmHizC8UUpCyNMXroUTTt&#10;dcuOQMrOEnZLaX+948keJ/Ple+8Vm9n2YsLRd44UxIsIBFLtTEeNgu+vj6cMhA+ajO4doYILetiU&#10;93eFzo070ydOVWgES8jnWkEbwpBL6esWrfYLNyDx78eNVgc+x0aaUZ9Zbnu5jKKVtLojTmj1gG8t&#10;1sfqZNmyMsl7mu6v173cTXNXLbfby06px4f5dQ0i4Bz+Yfirz9Wh5E4HdyLjRa8gSxPeEhS8JAkI&#10;BrIsjkEcmIyiZ5BlIW8nlL8AAAD//wMAUEsBAi0AFAAGAAgAAAAhAOSZw8D7AAAA4QEAABMAAAAA&#10;AAAAAAAAAAAAAAAAAFtDb250ZW50X1R5cGVzXS54bWxQSwECLQAUAAYACAAAACEAI7Jq4dcAAACU&#10;AQAACwAAAAAAAAAAAAAAAAAsAQAAX3JlbHMvLnJlbHNQSwECLQAUAAYACAAAACEAeOQtaLcCAADJ&#10;BQAADgAAAAAAAAAAAAAAAAAsAgAAZHJzL2Uyb0RvYy54bWxQSwECLQAUAAYACAAAACEAKhCTJ98A&#10;AAAKAQAADwAAAAAAAAAAAAAAAAAPBQAAZHJzL2Rvd25yZXYueG1sUEsFBgAAAAAEAAQA8wAAABsG&#10;AAAAAA==&#10;" filled="f" stroked="f">
                <v:textbox inset=",7.2pt,,7.2pt">
                  <w:txbxContent>
                    <w:p w14:paraId="0C7D7F3B" w14:textId="77777777" w:rsidR="004B226B" w:rsidRDefault="004B226B"/>
                  </w:txbxContent>
                </v:textbox>
                <w10:wrap type="through"/>
              </v:shape>
            </w:pict>
          </mc:Fallback>
        </mc:AlternateContent>
      </w:r>
      <w:r w:rsidR="004D22E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44F683" wp14:editId="5C1B8179">
                <wp:simplePos x="0" y="0"/>
                <wp:positionH relativeFrom="column">
                  <wp:posOffset>-462915</wp:posOffset>
                </wp:positionH>
                <wp:positionV relativeFrom="paragraph">
                  <wp:posOffset>1624965</wp:posOffset>
                </wp:positionV>
                <wp:extent cx="5257800" cy="1828800"/>
                <wp:effectExtent l="0" t="0" r="25400" b="2540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770D8E" w14:textId="59757C42" w:rsidR="004B226B" w:rsidRPr="004D22E8" w:rsidRDefault="004B226B" w:rsidP="00784FF9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Important Dates</w:t>
                            </w:r>
                            <w:r w:rsidRPr="0070698C">
                              <w:rPr>
                                <w:b/>
                                <w:sz w:val="32"/>
                                <w:szCs w:val="32"/>
                              </w:rPr>
                              <w:t>: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ab/>
                              <w:t xml:space="preserve">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9</w:t>
                            </w:r>
                            <w:r w:rsidRPr="00F42868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Assembly to Honor Our Veterans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  <w:t xml:space="preserve">         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10</w:t>
                            </w:r>
                            <w:r w:rsidRPr="00B03EB6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– PTO Meeting in the library at 6:00 p.m.                     </w:t>
                            </w:r>
                            <w:r w:rsidRPr="006764A3">
                              <w:rPr>
                                <w:i/>
                                <w:sz w:val="28"/>
                                <w:szCs w:val="28"/>
                              </w:rPr>
                              <w:t>Nov. 11</w:t>
                            </w:r>
                            <w:r w:rsidRPr="006764A3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6764A3">
                              <w:rPr>
                                <w:sz w:val="26"/>
                                <w:szCs w:val="26"/>
                              </w:rPr>
                              <w:t xml:space="preserve">Last Day to Enter Decorated Ream of Paper for Contest                           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>Nov. 13</w:t>
                            </w:r>
                            <w:r w:rsidRPr="00F42868">
                              <w:rPr>
                                <w:i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i/>
                                <w:sz w:val="28"/>
                                <w:szCs w:val="28"/>
                              </w:rPr>
                              <w:t xml:space="preserve">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Spirit Day/Popcorn 50 cents per bag, limit two</w:t>
                            </w:r>
                            <w:r w:rsidR="004D22E8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</w:t>
                            </w:r>
                            <w:r w:rsidR="004D22E8" w:rsidRPr="004D22E8">
                              <w:rPr>
                                <w:sz w:val="28"/>
                                <w:szCs w:val="28"/>
                              </w:rPr>
                              <w:t xml:space="preserve">-               </w:t>
                            </w:r>
                            <w:r w:rsidR="004D22E8">
                              <w:rPr>
                                <w:sz w:val="28"/>
                                <w:szCs w:val="28"/>
                              </w:rPr>
                              <w:t>*</w:t>
                            </w:r>
                            <w:r w:rsidR="004D22E8" w:rsidRPr="004D22E8">
                              <w:rPr>
                                <w:bCs/>
                                <w:sz w:val="28"/>
                                <w:szCs w:val="28"/>
                              </w:rPr>
                              <w:t>Students are encouraged to dress as their favorite character from a book, movie, or TV show</w:t>
                            </w:r>
                            <w:r w:rsidR="004D22E8">
                              <w:rPr>
                                <w:bCs/>
                                <w:sz w:val="28"/>
                                <w:szCs w:val="28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36.4pt;margin-top:127.95pt;width:414pt;height:2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SetzCsCAABYBAAADgAAAGRycy9lMm9Eb2MueG1srFTNbtswDL4P2DsIui92gmRNjThFly7DgO4H&#10;aPcAsizHwmRRo5TY3dOPktPU2HYapoNAitQn8iOpzc3QGXZS6DXYks9nOWfKSqi1PZT82+P+zZoz&#10;H4SthQGrSv6kPL/Zvn616V2hFtCCqRUyArG+6F3J2xBckWVetqoTfgZOWTI2gJ0IpOIhq1H0hN6Z&#10;bJHnb7MesHYIUnlPp3ejkW8TftMoGb40jVeBmZJTbCHtmPYq7tl2I4oDCtdqeQ5D/EMUndCWHr1A&#10;3Ykg2BH1H1CdlggemjCT0GXQNFqqlANlM89/y+ahFU6lXIgc7y40+f8HKz+fviLTNdWOMys6KtGj&#10;GgJ7BwNbRXZ65wtyenDkFgY6jp4xU+/uQX73zMKuFfagbhGhb5WoKbp5vJlNro44PoJU/Seo6Rlx&#10;DJCAhga7CEhkMEKnKj1dKhNDkXS4Wqyu1jmZJNnm68U6KvENUTxfd+jDBwUdi0LJkUqf4MXp3ofR&#10;9dklhQ9G13ttTFLwUO0MspOgNtmndUb3UzdjWV/yawpmZGBq81OIPK2/QXQ6UL8b3ZWcUqAVnUQR&#10;eXtv6yQHoc0oU3bGnomM3I0shqEaUsWW8W4kuYL6iZhFGNubxpGEFvAnZz21dsn9j6NAxZn5aKk6&#10;1/PlMs5CUparqwUpOLVUU4uwkqBKHjgbxV0Y5+foUB9aemnsBwu3VNFGJ65fojqHT+2bqnUetTgf&#10;Uz15vXwI218AAAD//wMAUEsDBBQABgAIAAAAIQBaJe9d4gAAAAsBAAAPAAAAZHJzL2Rvd25yZXYu&#10;eG1sTI/BTsMwEETvSPyDtUhcUOuQNk0T4lQICQQ3KFW5uvE2ibDXwXbT8PeYExxHM5p5U20mo9mI&#10;zveWBNzOE2BIjVU9tQJ274+zNTAfJCmpLaGAb/SwqS8vKlkqe6Y3HLehZbGEfCkFdCEMJee+6dBI&#10;P7cDUvSO1hkZonQtV06eY7nRPE2SFTeyp7jQyQEfOmw+tycjYL18Hj/8y+J136yOugg3+fj05YS4&#10;vpru74AFnMJfGH7xIzrUkelgT6Q80wJmeRrRg4A0ywpgMZFnWQrsICBbLgrgdcX/f6h/AAAA//8D&#10;AFBLAQItABQABgAIAAAAIQDkmcPA+wAAAOEBAAATAAAAAAAAAAAAAAAAAAAAAABbQ29udGVudF9U&#10;eXBlc10ueG1sUEsBAi0AFAAGAAgAAAAhACOyauHXAAAAlAEAAAsAAAAAAAAAAAAAAAAALAEAAF9y&#10;ZWxzLy5yZWxzUEsBAi0AFAAGAAgAAAAhAPEnrcwrAgAAWAQAAA4AAAAAAAAAAAAAAAAALAIAAGRy&#10;cy9lMm9Eb2MueG1sUEsBAi0AFAAGAAgAAAAhAFol713iAAAACwEAAA8AAAAAAAAAAAAAAAAAgwQA&#10;AGRycy9kb3ducmV2LnhtbFBLBQYAAAAABAAEAPMAAACSBQAAAAA=&#10;">
                <v:textbox>
                  <w:txbxContent>
                    <w:p w14:paraId="5B770D8E" w14:textId="59757C42" w:rsidR="004B226B" w:rsidRPr="004D22E8" w:rsidRDefault="004B226B" w:rsidP="00784FF9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Important Dates</w:t>
                      </w:r>
                      <w:r w:rsidRPr="0070698C">
                        <w:rPr>
                          <w:b/>
                          <w:sz w:val="32"/>
                          <w:szCs w:val="32"/>
                        </w:rPr>
                        <w:t>: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</w:r>
                      <w:r>
                        <w:rPr>
                          <w:b/>
                          <w:sz w:val="32"/>
                          <w:szCs w:val="32"/>
                        </w:rPr>
                        <w:tab/>
                        <w:t xml:space="preserve">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9</w:t>
                      </w:r>
                      <w:r w:rsidRPr="00F42868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Assembly to Honor Our Veterans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  <w:t xml:space="preserve">         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10</w:t>
                      </w:r>
                      <w:r w:rsidRPr="00B03EB6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– PTO Meeting in the library at 6:00 p.m.                     </w:t>
                      </w:r>
                      <w:r w:rsidRPr="006764A3">
                        <w:rPr>
                          <w:i/>
                          <w:sz w:val="28"/>
                          <w:szCs w:val="28"/>
                        </w:rPr>
                        <w:t>Nov. 11</w:t>
                      </w:r>
                      <w:r w:rsidRPr="006764A3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- </w:t>
                      </w:r>
                      <w:r w:rsidRPr="006764A3">
                        <w:rPr>
                          <w:sz w:val="26"/>
                          <w:szCs w:val="26"/>
                        </w:rPr>
                        <w:t xml:space="preserve">Last Day to Enter Decorated Ream of Paper for Contest                           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>Nov. 13</w:t>
                      </w:r>
                      <w:r w:rsidRPr="00F42868">
                        <w:rPr>
                          <w:i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i/>
                          <w:sz w:val="28"/>
                          <w:szCs w:val="28"/>
                        </w:rPr>
                        <w:t xml:space="preserve"> – </w:t>
                      </w:r>
                      <w:r>
                        <w:rPr>
                          <w:sz w:val="28"/>
                          <w:szCs w:val="28"/>
                        </w:rPr>
                        <w:t>Spirit Day/Popcorn 50 cents per bag, limit two</w:t>
                      </w:r>
                      <w:r w:rsidR="004D22E8">
                        <w:rPr>
                          <w:sz w:val="28"/>
                          <w:szCs w:val="28"/>
                        </w:rPr>
                        <w:t xml:space="preserve">                                          </w:t>
                      </w:r>
                      <w:r w:rsidR="004D22E8" w:rsidRPr="004D22E8">
                        <w:rPr>
                          <w:sz w:val="28"/>
                          <w:szCs w:val="28"/>
                        </w:rPr>
                        <w:t xml:space="preserve">-               </w:t>
                      </w:r>
                      <w:r w:rsidR="004D22E8">
                        <w:rPr>
                          <w:sz w:val="28"/>
                          <w:szCs w:val="28"/>
                        </w:rPr>
                        <w:t>*</w:t>
                      </w:r>
                      <w:r w:rsidR="004D22E8" w:rsidRPr="004D22E8">
                        <w:rPr>
                          <w:bCs/>
                          <w:sz w:val="28"/>
                          <w:szCs w:val="28"/>
                        </w:rPr>
                        <w:t xml:space="preserve">Students are encouraged to dress as their favorite character from a book, movie, or TV </w:t>
                      </w:r>
                      <w:r w:rsidR="004D22E8" w:rsidRPr="004D22E8">
                        <w:rPr>
                          <w:bCs/>
                          <w:sz w:val="28"/>
                          <w:szCs w:val="28"/>
                        </w:rPr>
                        <w:t>show</w:t>
                      </w:r>
                      <w:r w:rsidR="004D22E8">
                        <w:rPr>
                          <w:bCs/>
                          <w:sz w:val="28"/>
                          <w:szCs w:val="28"/>
                        </w:rPr>
                        <w:t>*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A51E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17D797" wp14:editId="7BACA9F3">
                <wp:simplePos x="0" y="0"/>
                <wp:positionH relativeFrom="column">
                  <wp:posOffset>5137785</wp:posOffset>
                </wp:positionH>
                <wp:positionV relativeFrom="paragraph">
                  <wp:posOffset>1853565</wp:posOffset>
                </wp:positionV>
                <wp:extent cx="1600200" cy="1600200"/>
                <wp:effectExtent l="0" t="0" r="0" b="0"/>
                <wp:wrapThrough wrapText="bothSides">
                  <wp:wrapPolygon edited="0">
                    <wp:start x="343" y="343"/>
                    <wp:lineTo x="343" y="20914"/>
                    <wp:lineTo x="20914" y="20914"/>
                    <wp:lineTo x="20914" y="343"/>
                    <wp:lineTo x="343" y="343"/>
                  </wp:wrapPolygon>
                </wp:wrapThrough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40552D7" w14:textId="659DA285" w:rsidR="004B226B" w:rsidRDefault="00835488">
                            <w:r>
                              <w:rPr>
                                <w:rFonts w:ascii="Arial" w:eastAsiaTheme="minorEastAsia" w:hAnsi="Arial" w:cs="Arial"/>
                                <w:noProof/>
                                <w:color w:val="13009B"/>
                                <w:sz w:val="26"/>
                                <w:szCs w:val="26"/>
                              </w:rPr>
                              <w:drawing>
                                <wp:inline distT="0" distB="0" distL="0" distR="0" wp14:anchorId="36D65557" wp14:editId="5C5A7331">
                                  <wp:extent cx="1577340" cy="1231900"/>
                                  <wp:effectExtent l="0" t="0" r="0" b="12700"/>
                                  <wp:docPr id="52" name="Picture 41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7721" cy="123219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1" type="#_x0000_t202" style="position:absolute;margin-left:404.55pt;margin-top:145.95pt;width:126pt;height:12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Ty5lLICAADDBQAADgAAAGRycy9lMm9Eb2MueG1srFTJbtswEL0X6D8QvCtaQjuWEDlIbKsokC5A&#10;0g+gRcoiKpEqSVtKg/57h5S3JJeirQ4CZzh8s72Z65uhbdCOayOUzHF8EWHEZamYkJscf3ssghlG&#10;xlLJaKMkz/ETN/hm/v7ddd9lPFG1ahjXCECkyfoux7W1XRaGpqx5S82F6riEy0rplloQ9SZkmvaA&#10;3jZhEkXTsFeadVqV3BjQLsdLPPf4VcVL+6WqDLeoyTHEZv1f+//a/cP5Nc02mna1KPdh0L+IoqVC&#10;gtMj1JJairZavIFqRamVUZW9KFUbqqoSJfc5QDZx9Cqbh5p23OcCxTHdsUzm/8GWn3dfNRIsx5cJ&#10;RpK20KNHPlh0pwYEKqhP35kMzB46MLQD6KHPPlfT3avyu0FSLWoqN/xWa9XXnDKIL3Yvw7OnI45x&#10;IOv+k2Lgh26t8kBDpVtXPCgHAnTo09OxNy6W0rmcRhE0HKMS7g6C80Gzw/NOG/uBqxa5Q441NN/D&#10;0929saPpwcR5k6oQTQN6mjXyhQIwRw04h6fuzoXh+/mcRulqtpqRgCTTVUAixoLbYkGCaRFfTZaX&#10;y8ViGf9yfmOS1YIxLp2bA7di8me927N8ZMWRXUY1gjk4F5LRm/Wi0WhHgduF/3zR4eZkFr4Mw9cL&#10;cnmVUpyQ6C5Jg2I6uwpIRSZBehXNgihO79JpRFKyLF6mdC8k//eUUJ/jdJJMRjadgn6VW+S/t7nR&#10;rBUWtkcj2hzPjkY0cxxcSeZba6loxvNZKVz4p1JAuw+N9ox1JB3paof14IeDHAZhrdgTUFgrIBiQ&#10;ETYfHGqlf2LUwxbJsfmxpZpj1HyUMAZpTIhbO+eCPhfW5wKVJUDl2GI0Hhd2XFXbTotNDZ7GwZPq&#10;FkanEp7UbsbGqPYDB5vC57bfam4Vncve6rR7578BAAD//wMAUEsDBBQABgAIAAAAIQBFH7n53wAA&#10;AAwBAAAPAAAAZHJzL2Rvd25yZXYueG1sTI/LTsMwEEX3SPyDNZXYUSeFtknIpEJFfAAFia0Tu3FU&#10;exzFzoN+Pe4KljNzdOfc8rBYwyY1+M4RQrpOgClqnOyoRfj6fH/MgPkgSArjSCH8KA+H6v6uFIV0&#10;M32o6RRaFkPIFwJBh9AXnPtGKyv82vWK4u3sBitCHIeWy0HMMdwavkmSHbeio/hBi14dtWoup9Ei&#10;NNfxLTt29TRf99/7etFmeyaD+LBaXl+ABbWEPxhu+lEdquhUu5GkZwYhS/I0ogibPM2B3Yhkl8ZV&#10;jbB9fsqBVyX/X6L6BQAA//8DAFBLAQItABQABgAIAAAAIQDkmcPA+wAAAOEBAAATAAAAAAAAAAAA&#10;AAAAAAAAAABbQ29udGVudF9UeXBlc10ueG1sUEsBAi0AFAAGAAgAAAAhACOyauHXAAAAlAEAAAsA&#10;AAAAAAAAAAAAAAAALAEAAF9yZWxzLy5yZWxzUEsBAi0AFAAGAAgAAAAhAMk8uZSyAgAAwwUAAA4A&#10;AAAAAAAAAAAAAAAALAIAAGRycy9lMm9Eb2MueG1sUEsBAi0AFAAGAAgAAAAhAEUfufnfAAAADAEA&#10;AA8AAAAAAAAAAAAAAAAACgUAAGRycy9kb3ducmV2LnhtbFBLBQYAAAAABAAEAPMAAAAWBgAAAAA=&#10;" filled="f" stroked="f">
                <v:textbox inset=",7.2pt,,7.2pt">
                  <w:txbxContent>
                    <w:p w14:paraId="240552D7" w14:textId="659DA285" w:rsidR="004B226B" w:rsidRDefault="00835488">
                      <w:r>
                        <w:rPr>
                          <w:rFonts w:ascii="Arial" w:eastAsiaTheme="minorEastAsia" w:hAnsi="Arial" w:cs="Arial"/>
                          <w:noProof/>
                          <w:color w:val="13009B"/>
                          <w:sz w:val="26"/>
                          <w:szCs w:val="26"/>
                        </w:rPr>
                        <w:drawing>
                          <wp:inline distT="0" distB="0" distL="0" distR="0" wp14:anchorId="36D65557" wp14:editId="5C5A7331">
                            <wp:extent cx="1577340" cy="1231900"/>
                            <wp:effectExtent l="0" t="0" r="0" b="12700"/>
                            <wp:docPr id="52" name="Picture 41">
                              <a:hlinkClick xmlns:a="http://schemas.openxmlformats.org/drawingml/2006/main" r:id="rId5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7721" cy="123219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sectPr w:rsidR="00B55302" w:rsidSect="00057AD3">
      <w:pgSz w:w="12240" w:h="15840"/>
      <w:pgMar w:top="450" w:right="630" w:bottom="720" w:left="11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obe Caslon Pro Bold">
    <w:altName w:val="Baskerville SemiBold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AD3"/>
    <w:rsid w:val="00057AD3"/>
    <w:rsid w:val="000736B6"/>
    <w:rsid w:val="000A7862"/>
    <w:rsid w:val="000C339B"/>
    <w:rsid w:val="00102C44"/>
    <w:rsid w:val="001E568D"/>
    <w:rsid w:val="00201288"/>
    <w:rsid w:val="00242502"/>
    <w:rsid w:val="002700EA"/>
    <w:rsid w:val="00280A36"/>
    <w:rsid w:val="003308E4"/>
    <w:rsid w:val="00336EBA"/>
    <w:rsid w:val="0038614B"/>
    <w:rsid w:val="003919EE"/>
    <w:rsid w:val="00417108"/>
    <w:rsid w:val="00446193"/>
    <w:rsid w:val="00484FA2"/>
    <w:rsid w:val="00491FEC"/>
    <w:rsid w:val="004B226B"/>
    <w:rsid w:val="004D22E8"/>
    <w:rsid w:val="004D6A16"/>
    <w:rsid w:val="004E417A"/>
    <w:rsid w:val="004F6C06"/>
    <w:rsid w:val="005749FB"/>
    <w:rsid w:val="005A51EB"/>
    <w:rsid w:val="005C3F58"/>
    <w:rsid w:val="005E35C1"/>
    <w:rsid w:val="005F03CC"/>
    <w:rsid w:val="00614E5D"/>
    <w:rsid w:val="006518B0"/>
    <w:rsid w:val="006764A3"/>
    <w:rsid w:val="006E5DE6"/>
    <w:rsid w:val="006F2ECB"/>
    <w:rsid w:val="006F7370"/>
    <w:rsid w:val="00713D29"/>
    <w:rsid w:val="007563D8"/>
    <w:rsid w:val="00784FF9"/>
    <w:rsid w:val="007851E0"/>
    <w:rsid w:val="00835488"/>
    <w:rsid w:val="008433F5"/>
    <w:rsid w:val="00843A68"/>
    <w:rsid w:val="00851B9C"/>
    <w:rsid w:val="00856210"/>
    <w:rsid w:val="0088127D"/>
    <w:rsid w:val="008A7EEF"/>
    <w:rsid w:val="00925780"/>
    <w:rsid w:val="00955C40"/>
    <w:rsid w:val="00974CC8"/>
    <w:rsid w:val="00976201"/>
    <w:rsid w:val="009A7ECD"/>
    <w:rsid w:val="00A9035B"/>
    <w:rsid w:val="00AC0F53"/>
    <w:rsid w:val="00B03EB6"/>
    <w:rsid w:val="00B55302"/>
    <w:rsid w:val="00BE1D11"/>
    <w:rsid w:val="00BE5A4C"/>
    <w:rsid w:val="00C2700B"/>
    <w:rsid w:val="00C521BB"/>
    <w:rsid w:val="00C83AFC"/>
    <w:rsid w:val="00CA5C52"/>
    <w:rsid w:val="00CD6461"/>
    <w:rsid w:val="00D038F9"/>
    <w:rsid w:val="00DE3179"/>
    <w:rsid w:val="00DF5A4C"/>
    <w:rsid w:val="00E037B4"/>
    <w:rsid w:val="00E3508D"/>
    <w:rsid w:val="00E4532A"/>
    <w:rsid w:val="00E564B4"/>
    <w:rsid w:val="00E66A24"/>
    <w:rsid w:val="00ED7FA0"/>
    <w:rsid w:val="00EF0811"/>
    <w:rsid w:val="00F42868"/>
    <w:rsid w:val="00F4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80A177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9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4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F9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D22E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FF9"/>
    <w:pPr>
      <w:spacing w:after="200" w:line="276" w:lineRule="auto"/>
    </w:pPr>
    <w:rPr>
      <w:rFonts w:ascii="Book Antiqua" w:eastAsia="Book Antiqua" w:hAnsi="Book Antiqua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84FF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4F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FF9"/>
    <w:rPr>
      <w:rFonts w:ascii="Lucida Grande" w:eastAsia="Book Antiqua" w:hAnsi="Lucida Grande" w:cs="Lucida Grande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4D22E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imgres?imgurl=http://happyonwheels.com/blog/wp-content/uploads/2015/05/611y8mjxC5L._SL1023_.jpg&amp;imgrefurl=http://happyonwheels.com/blog/&amp;docid=U9JIFk6AHBVIUM&amp;tbnid=4ve46-TmJeqaEM:&amp;w=1023&amp;h=836&amp;ved=0CAQQxiAwAmoVChMIzN62qsqCyQIVAnkmCh2DhQvc&amp;iact=c&amp;ictx=1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om/imgres?imgurl=http://happyonwheels.com/blog/wp-content/uploads/2015/05/611y8mjxC5L._SL1023_.jpg&amp;imgrefurl=http://happyonwheels.com/blog/&amp;docid=U9JIFk6AHBVIUM&amp;tbnid=4ve46-TmJeqaEM:&amp;w=1023&amp;h=836&amp;ved=0CAQQxiAwAmoVChMIzN62qsqCyQIVAnkmCh2DhQvc&amp;iact=c&amp;ictx=1" TargetMode="External"/><Relationship Id="rId8" Type="http://schemas.openxmlformats.org/officeDocument/2006/relationships/image" Target="media/image10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</Words>
  <Characters>24</Characters>
  <Application>Microsoft Macintosh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KUSD</dc:creator>
  <cp:keywords/>
  <dc:description/>
  <cp:lastModifiedBy>KUSD</cp:lastModifiedBy>
  <cp:revision>17</cp:revision>
  <dcterms:created xsi:type="dcterms:W3CDTF">2015-10-27T01:51:00Z</dcterms:created>
  <dcterms:modified xsi:type="dcterms:W3CDTF">2015-11-18T02:36:00Z</dcterms:modified>
</cp:coreProperties>
</file>