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38A56" w14:textId="77777777" w:rsidR="00D341D3" w:rsidRDefault="00D341D3" w:rsidP="00D341D3">
      <w:pPr>
        <w:rPr>
          <w:rFonts w:ascii="Adobe Caslon Pro Bold" w:hAnsi="Adobe Caslon Pro Bold"/>
          <w:sz w:val="56"/>
          <w:szCs w:val="56"/>
        </w:rPr>
      </w:pPr>
      <w:r>
        <w:rPr>
          <w:rFonts w:ascii="Adobe Caslon Pro Bold" w:hAnsi="Adobe Caslon Pro Bold"/>
          <w:sz w:val="56"/>
          <w:szCs w:val="56"/>
        </w:rPr>
        <w:t xml:space="preserve">     </w:t>
      </w:r>
      <w:r w:rsidRPr="0003592F">
        <w:rPr>
          <w:rFonts w:ascii="Adobe Caslon Pro Bold" w:hAnsi="Adobe Caslon Pro Bold"/>
          <w:sz w:val="56"/>
          <w:szCs w:val="56"/>
        </w:rPr>
        <w:t>Ms. Flaherty</w:t>
      </w:r>
      <w:r>
        <w:rPr>
          <w:rFonts w:ascii="Adobe Caslon Pro Bold" w:hAnsi="Adobe Caslon Pro Bold"/>
          <w:sz w:val="56"/>
          <w:szCs w:val="56"/>
        </w:rPr>
        <w:t xml:space="preserve">’s Classroom News    </w:t>
      </w:r>
    </w:p>
    <w:p w14:paraId="7A0EED3D" w14:textId="77777777" w:rsidR="00D341D3" w:rsidRDefault="00D341D3" w:rsidP="00D341D3">
      <w:pPr>
        <w:rPr>
          <w:rFonts w:ascii="Adobe Caslon Pro Bold" w:hAnsi="Adobe Caslon Pro Bol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42748" wp14:editId="6983D510">
                <wp:simplePos x="0" y="0"/>
                <wp:positionH relativeFrom="column">
                  <wp:posOffset>-462915</wp:posOffset>
                </wp:positionH>
                <wp:positionV relativeFrom="paragraph">
                  <wp:posOffset>494030</wp:posOffset>
                </wp:positionV>
                <wp:extent cx="7200900" cy="3657600"/>
                <wp:effectExtent l="0" t="0" r="3810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55C1" w14:textId="4BF5A1A4" w:rsidR="00D341D3" w:rsidRDefault="00D341D3" w:rsidP="00D341D3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5970AF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E0477F" wp14:editId="4887D0C3">
                                  <wp:extent cx="1554480" cy="1554480"/>
                                  <wp:effectExtent l="0" t="0" r="0" b="0"/>
                                  <wp:docPr id="1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70AF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516FAD" wp14:editId="677DCEFF">
                                  <wp:extent cx="1554480" cy="1554480"/>
                                  <wp:effectExtent l="0" t="0" r="0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70AF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7AFD67" wp14:editId="1B92A511">
                                  <wp:extent cx="1554480" cy="1554480"/>
                                  <wp:effectExtent l="0" t="0" r="0" b="0"/>
                                  <wp:docPr id="19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70AF"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7A0E4A" wp14:editId="4002F173">
                                  <wp:extent cx="1554480" cy="1554480"/>
                                  <wp:effectExtent l="0" t="0" r="0" b="0"/>
                                  <wp:docPr id="20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38277" w14:textId="77273B29" w:rsidR="00D341D3" w:rsidRPr="00E94217" w:rsidRDefault="00D341D3" w:rsidP="00D341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4217">
                              <w:rPr>
                                <w:sz w:val="26"/>
                                <w:szCs w:val="26"/>
                              </w:rPr>
                              <w:t xml:space="preserve">Dear Parents,   </w:t>
                            </w:r>
                          </w:p>
                          <w:p w14:paraId="64AD55B2" w14:textId="2EDDE1BA" w:rsidR="00D341D3" w:rsidRDefault="00EE4A9F" w:rsidP="00D34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Students enjoyed last week’s assembly announcing the winners of the “Ream Contest</w:t>
                            </w:r>
                            <w:r w:rsidR="0014231A">
                              <w:rPr>
                                <w:sz w:val="26"/>
                                <w:szCs w:val="26"/>
                              </w:rPr>
                              <w:t>.”  Congratulations to our Emily Slye who won in the 4</w:t>
                            </w:r>
                            <w:r w:rsidR="0014231A" w:rsidRPr="0014231A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14231A">
                              <w:rPr>
                                <w:sz w:val="26"/>
                                <w:szCs w:val="26"/>
                              </w:rPr>
                              <w:t xml:space="preserve"> &amp; 5</w:t>
                            </w:r>
                            <w:r w:rsidR="0014231A" w:rsidRPr="0014231A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14231A">
                              <w:rPr>
                                <w:sz w:val="26"/>
                                <w:szCs w:val="26"/>
                              </w:rPr>
                              <w:t xml:space="preserve"> grade division!  She chose to have an extra special (art, gym, or music) for the entire class.</w:t>
                            </w:r>
                          </w:p>
                          <w:p w14:paraId="60DA389E" w14:textId="2EBADE44" w:rsidR="008519FE" w:rsidRPr="00E94217" w:rsidRDefault="008519FE" w:rsidP="00D34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Have a great week.</w:t>
                            </w:r>
                          </w:p>
                          <w:p w14:paraId="68BD8B9E" w14:textId="77777777" w:rsidR="00D341D3" w:rsidRPr="00E94217" w:rsidRDefault="00D341D3" w:rsidP="00D34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 w:rsidRPr="00E94217">
                              <w:rPr>
                                <w:sz w:val="26"/>
                                <w:szCs w:val="26"/>
                              </w:rPr>
                              <w:t>Sincerely,</w:t>
                            </w:r>
                          </w:p>
                          <w:p w14:paraId="4AA21333" w14:textId="77777777" w:rsidR="00D341D3" w:rsidRPr="00E94217" w:rsidRDefault="00D341D3" w:rsidP="00D34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 w:rsidRPr="00E94217">
                              <w:rPr>
                                <w:sz w:val="26"/>
                                <w:szCs w:val="26"/>
                              </w:rPr>
                              <w:t>Ms. Flaherty</w:t>
                            </w:r>
                          </w:p>
                          <w:p w14:paraId="46C76D75" w14:textId="77777777" w:rsidR="00D341D3" w:rsidRPr="00E52614" w:rsidRDefault="00D341D3" w:rsidP="00D34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6BBF0ADA" w14:textId="77777777" w:rsidR="00D341D3" w:rsidRPr="006D1AB4" w:rsidRDefault="00D341D3" w:rsidP="00D341D3"/>
                          <w:p w14:paraId="1B1035DF" w14:textId="77777777" w:rsidR="00D341D3" w:rsidRPr="006D1AB4" w:rsidRDefault="00D341D3" w:rsidP="00D341D3"/>
                          <w:p w14:paraId="57EF7C69" w14:textId="77777777" w:rsidR="00D341D3" w:rsidRPr="006D1AB4" w:rsidRDefault="00D341D3" w:rsidP="00D341D3"/>
                          <w:p w14:paraId="19849E2A" w14:textId="77777777" w:rsidR="00D341D3" w:rsidRPr="006D1AB4" w:rsidRDefault="00D341D3" w:rsidP="00D341D3"/>
                          <w:p w14:paraId="0FB478D1" w14:textId="77777777" w:rsidR="00D341D3" w:rsidRPr="006D1AB4" w:rsidRDefault="00D341D3" w:rsidP="00D341D3"/>
                          <w:p w14:paraId="198BAF50" w14:textId="77777777" w:rsidR="00D341D3" w:rsidRPr="006D1AB4" w:rsidRDefault="00D341D3" w:rsidP="00D341D3"/>
                          <w:p w14:paraId="1ED14B2F" w14:textId="77777777" w:rsidR="00D341D3" w:rsidRPr="006D1AB4" w:rsidRDefault="00D341D3" w:rsidP="00D341D3">
                            <w:r>
                              <w:t xml:space="preserve"> </w:t>
                            </w:r>
                          </w:p>
                          <w:p w14:paraId="5E3E099D" w14:textId="77777777" w:rsidR="00D341D3" w:rsidRPr="006D1AB4" w:rsidRDefault="00D341D3" w:rsidP="00D341D3"/>
                          <w:p w14:paraId="0D03A714" w14:textId="77777777" w:rsidR="00D341D3" w:rsidRPr="006D1AB4" w:rsidRDefault="00D341D3" w:rsidP="00D34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6.4pt;margin-top:38.9pt;width:567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">
                <v:textbox>
                  <w:txbxContent>
                    <w:p w14:paraId="05E155C1" w14:textId="4BF5A1A4" w:rsidR="00D341D3" w:rsidRDefault="00D341D3" w:rsidP="00D341D3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  </w:t>
                      </w:r>
                      <w:r w:rsidR="005970AF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E0477F" wp14:editId="4887D0C3">
                            <wp:extent cx="1554480" cy="1554480"/>
                            <wp:effectExtent l="0" t="0" r="0" b="0"/>
                            <wp:docPr id="1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70AF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516FAD" wp14:editId="677DCEFF">
                            <wp:extent cx="1554480" cy="1554480"/>
                            <wp:effectExtent l="0" t="0" r="0" b="0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70AF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7AFD67" wp14:editId="1B92A511">
                            <wp:extent cx="1554480" cy="1554480"/>
                            <wp:effectExtent l="0" t="0" r="0" b="0"/>
                            <wp:docPr id="19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70AF"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7A0E4A" wp14:editId="4002F173">
                            <wp:extent cx="1554480" cy="1554480"/>
                            <wp:effectExtent l="0" t="0" r="0" b="0"/>
                            <wp:docPr id="20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A38277" w14:textId="77273B29" w:rsidR="00D341D3" w:rsidRPr="00E94217" w:rsidRDefault="00D341D3" w:rsidP="00D341D3">
                      <w:pPr>
                        <w:rPr>
                          <w:sz w:val="26"/>
                          <w:szCs w:val="26"/>
                        </w:rPr>
                      </w:pPr>
                      <w:r w:rsidRPr="00E94217">
                        <w:rPr>
                          <w:sz w:val="26"/>
                          <w:szCs w:val="26"/>
                        </w:rPr>
                        <w:t xml:space="preserve">Dear Parents,   </w:t>
                      </w:r>
                    </w:p>
                    <w:p w14:paraId="64AD55B2" w14:textId="2EDDE1BA" w:rsidR="00D341D3" w:rsidRDefault="00EE4A9F" w:rsidP="00D341D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Students enjoyed last week’s assembly announcing the winners of the “Ream Contest</w:t>
                      </w:r>
                      <w:r w:rsidR="0014231A">
                        <w:rPr>
                          <w:sz w:val="26"/>
                          <w:szCs w:val="26"/>
                        </w:rPr>
                        <w:t>.”  Congratulations to our Emily Slye who won in the 4</w:t>
                      </w:r>
                      <w:r w:rsidR="0014231A" w:rsidRPr="0014231A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14231A">
                        <w:rPr>
                          <w:sz w:val="26"/>
                          <w:szCs w:val="26"/>
                        </w:rPr>
                        <w:t xml:space="preserve"> &amp; 5</w:t>
                      </w:r>
                      <w:r w:rsidR="0014231A" w:rsidRPr="0014231A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14231A">
                        <w:rPr>
                          <w:sz w:val="26"/>
                          <w:szCs w:val="26"/>
                        </w:rPr>
                        <w:t xml:space="preserve"> grade division!  She chose to have an extra special (art, gym, or music) for the entire class.</w:t>
                      </w:r>
                    </w:p>
                    <w:p w14:paraId="60DA389E" w14:textId="2EBADE44" w:rsidR="008519FE" w:rsidRPr="00E94217" w:rsidRDefault="008519FE" w:rsidP="00D341D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Have a great week.</w:t>
                      </w:r>
                    </w:p>
                    <w:p w14:paraId="68BD8B9E" w14:textId="77777777" w:rsidR="00D341D3" w:rsidRPr="00E94217" w:rsidRDefault="00D341D3" w:rsidP="00D341D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 w:rsidRPr="00E94217">
                        <w:rPr>
                          <w:sz w:val="26"/>
                          <w:szCs w:val="26"/>
                        </w:rPr>
                        <w:t>Sincerely,</w:t>
                      </w:r>
                    </w:p>
                    <w:p w14:paraId="4AA21333" w14:textId="77777777" w:rsidR="00D341D3" w:rsidRPr="00E94217" w:rsidRDefault="00D341D3" w:rsidP="00D341D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 w:rsidRPr="00E94217">
                        <w:rPr>
                          <w:sz w:val="26"/>
                          <w:szCs w:val="26"/>
                        </w:rPr>
                        <w:t>Ms. Flaherty</w:t>
                      </w:r>
                    </w:p>
                    <w:p w14:paraId="46C76D75" w14:textId="77777777" w:rsidR="00D341D3" w:rsidRPr="00E52614" w:rsidRDefault="00D341D3" w:rsidP="00D341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6BBF0ADA" w14:textId="77777777" w:rsidR="00D341D3" w:rsidRPr="006D1AB4" w:rsidRDefault="00D341D3" w:rsidP="00D341D3"/>
                    <w:p w14:paraId="1B1035DF" w14:textId="77777777" w:rsidR="00D341D3" w:rsidRPr="006D1AB4" w:rsidRDefault="00D341D3" w:rsidP="00D341D3"/>
                    <w:p w14:paraId="57EF7C69" w14:textId="77777777" w:rsidR="00D341D3" w:rsidRPr="006D1AB4" w:rsidRDefault="00D341D3" w:rsidP="00D341D3"/>
                    <w:p w14:paraId="19849E2A" w14:textId="77777777" w:rsidR="00D341D3" w:rsidRPr="006D1AB4" w:rsidRDefault="00D341D3" w:rsidP="00D341D3"/>
                    <w:p w14:paraId="0FB478D1" w14:textId="77777777" w:rsidR="00D341D3" w:rsidRPr="006D1AB4" w:rsidRDefault="00D341D3" w:rsidP="00D341D3"/>
                    <w:p w14:paraId="198BAF50" w14:textId="77777777" w:rsidR="00D341D3" w:rsidRPr="006D1AB4" w:rsidRDefault="00D341D3" w:rsidP="00D341D3"/>
                    <w:p w14:paraId="1ED14B2F" w14:textId="77777777" w:rsidR="00D341D3" w:rsidRPr="006D1AB4" w:rsidRDefault="00D341D3" w:rsidP="00D341D3">
                      <w:r>
                        <w:t xml:space="preserve"> </w:t>
                      </w:r>
                    </w:p>
                    <w:p w14:paraId="5E3E099D" w14:textId="77777777" w:rsidR="00D341D3" w:rsidRPr="006D1AB4" w:rsidRDefault="00D341D3" w:rsidP="00D341D3"/>
                    <w:p w14:paraId="0D03A714" w14:textId="77777777" w:rsidR="00D341D3" w:rsidRPr="006D1AB4" w:rsidRDefault="00D341D3" w:rsidP="00D341D3"/>
                  </w:txbxContent>
                </v:textbox>
              </v:shape>
            </w:pict>
          </mc:Fallback>
        </mc:AlternateContent>
      </w:r>
      <w:r>
        <w:rPr>
          <w:rFonts w:ascii="Adobe Caslon Pro Bold" w:hAnsi="Adobe Caslon Pro Bold"/>
          <w:sz w:val="56"/>
          <w:szCs w:val="56"/>
        </w:rPr>
        <w:t xml:space="preserve">    </w:t>
      </w:r>
      <w:r>
        <w:rPr>
          <w:rFonts w:ascii="Adobe Caslon Pro Bold" w:hAnsi="Adobe Caslon Pro Bold"/>
          <w:sz w:val="56"/>
          <w:szCs w:val="56"/>
        </w:rPr>
        <w:t>for the Week of November 16</w:t>
      </w:r>
      <w:r>
        <w:rPr>
          <w:rFonts w:ascii="Adobe Caslon Pro Bold" w:hAnsi="Adobe Caslon Pro Bold"/>
          <w:sz w:val="56"/>
          <w:szCs w:val="56"/>
        </w:rPr>
        <w:t>, 2015</w:t>
      </w:r>
    </w:p>
    <w:p w14:paraId="29B041DC" w14:textId="77777777" w:rsidR="00D341D3" w:rsidRDefault="00D341D3" w:rsidP="00D341D3"/>
    <w:p w14:paraId="69DB62C5" w14:textId="77777777" w:rsidR="00D341D3" w:rsidRDefault="00D341D3" w:rsidP="00D341D3"/>
    <w:p w14:paraId="20691535" w14:textId="77777777" w:rsidR="00D341D3" w:rsidRPr="00601376" w:rsidRDefault="00D341D3" w:rsidP="00D341D3"/>
    <w:p w14:paraId="7A5F4C78" w14:textId="77777777" w:rsidR="00D341D3" w:rsidRPr="00601376" w:rsidRDefault="00D341D3" w:rsidP="00D341D3"/>
    <w:p w14:paraId="35059CF8" w14:textId="77777777" w:rsidR="00D341D3" w:rsidRPr="00601376" w:rsidRDefault="00D341D3" w:rsidP="00D341D3"/>
    <w:p w14:paraId="336395DC" w14:textId="77777777" w:rsidR="00D341D3" w:rsidRPr="00601376" w:rsidRDefault="00D341D3" w:rsidP="00D341D3"/>
    <w:p w14:paraId="0E78E281" w14:textId="77777777" w:rsidR="00D341D3" w:rsidRPr="00601376" w:rsidRDefault="00D341D3" w:rsidP="00D341D3"/>
    <w:p w14:paraId="4E963093" w14:textId="77777777" w:rsidR="00D341D3" w:rsidRPr="00601376" w:rsidRDefault="00D341D3" w:rsidP="00D341D3"/>
    <w:p w14:paraId="72D25CB4" w14:textId="77777777" w:rsidR="00D341D3" w:rsidRPr="00601376" w:rsidRDefault="00D341D3" w:rsidP="00D341D3"/>
    <w:p w14:paraId="0B3B5569" w14:textId="77777777" w:rsidR="00D341D3" w:rsidRPr="00601376" w:rsidRDefault="00D341D3" w:rsidP="00D341D3"/>
    <w:p w14:paraId="7E4865E5" w14:textId="77777777" w:rsidR="00D341D3" w:rsidRPr="00601376" w:rsidRDefault="00D341D3" w:rsidP="00D341D3"/>
    <w:p w14:paraId="3A7A10B5" w14:textId="77777777" w:rsidR="00D341D3" w:rsidRPr="00601376" w:rsidRDefault="00D341D3" w:rsidP="00D341D3"/>
    <w:p w14:paraId="77DFB5CF" w14:textId="77777777" w:rsidR="00D341D3" w:rsidRPr="00601376" w:rsidRDefault="00D341D3" w:rsidP="00D34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1B3D6" wp14:editId="4DACD73B">
                <wp:simplePos x="0" y="0"/>
                <wp:positionH relativeFrom="column">
                  <wp:posOffset>-462915</wp:posOffset>
                </wp:positionH>
                <wp:positionV relativeFrom="paragraph">
                  <wp:posOffset>52070</wp:posOffset>
                </wp:positionV>
                <wp:extent cx="7200900" cy="2171700"/>
                <wp:effectExtent l="0" t="0" r="38100" b="381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EC800" w14:textId="77777777" w:rsidR="00D341D3" w:rsidRDefault="00D341D3" w:rsidP="00D341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Academics</w:t>
                            </w:r>
                          </w:p>
                          <w:p w14:paraId="5D3B7C38" w14:textId="15795C64" w:rsidR="00D341D3" w:rsidRPr="00403D47" w:rsidRDefault="008E6A60" w:rsidP="00D341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Reading Chapter Book:  </w:t>
                            </w:r>
                            <w:r w:rsidR="00D341D3" w:rsidRPr="00570126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Tales of a Fourth Grade Nothing”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D341D3" w:rsidRPr="00363B0C">
                              <w:rPr>
                                <w:i/>
                                <w:sz w:val="28"/>
                                <w:szCs w:val="28"/>
                              </w:rPr>
                              <w:t>Reading Strategy</w:t>
                            </w:r>
                            <w:r w:rsidR="00D341D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Focus</w:t>
                            </w:r>
                            <w:r w:rsidR="00D341D3">
                              <w:rPr>
                                <w:sz w:val="28"/>
                                <w:szCs w:val="28"/>
                              </w:rPr>
                              <w:t xml:space="preserve"> – Character Traits</w:t>
                            </w:r>
                            <w:r w:rsidR="007A4963">
                              <w:rPr>
                                <w:sz w:val="28"/>
                                <w:szCs w:val="28"/>
                              </w:rPr>
                              <w:t>, Analysis, &amp; Inferences</w:t>
                            </w:r>
                            <w:r w:rsidR="0026312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12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12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6312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D341D3" w:rsidRPr="00363B0C">
                              <w:rPr>
                                <w:i/>
                                <w:sz w:val="28"/>
                                <w:szCs w:val="28"/>
                              </w:rPr>
                              <w:t>Writing</w:t>
                            </w:r>
                            <w:r w:rsidR="00D341D3" w:rsidRPr="004153F6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341D3">
                              <w:rPr>
                                <w:sz w:val="28"/>
                                <w:szCs w:val="28"/>
                              </w:rPr>
                              <w:t xml:space="preserve">Opinion/Persuasive Writing   </w:t>
                            </w:r>
                            <w:r w:rsidR="00D341D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41D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41D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41D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  <w:r w:rsidR="00D341D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D341D3" w:rsidRPr="00363B0C">
                              <w:rPr>
                                <w:i/>
                                <w:sz w:val="28"/>
                                <w:szCs w:val="28"/>
                              </w:rPr>
                              <w:t>Word Study</w:t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30527">
                              <w:rPr>
                                <w:sz w:val="28"/>
                                <w:szCs w:val="28"/>
                              </w:rPr>
                              <w:t>Vowel S</w:t>
                            </w:r>
                            <w:r w:rsidR="00462D27">
                              <w:rPr>
                                <w:sz w:val="28"/>
                                <w:szCs w:val="28"/>
                              </w:rPr>
                              <w:t>ound</w:t>
                            </w:r>
                            <w:r w:rsidR="0023052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462D27">
                              <w:rPr>
                                <w:sz w:val="28"/>
                                <w:szCs w:val="28"/>
                              </w:rPr>
                              <w:t xml:space="preserve"> /ou/ &amp; /o/</w:t>
                            </w:r>
                            <w:r w:rsidR="00D341D3"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41D3"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41D3"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41D3"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41D3"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341D3" w:rsidRPr="004153F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="00D341D3">
                              <w:rPr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D341D3" w:rsidRPr="00363B0C">
                              <w:rPr>
                                <w:i/>
                                <w:sz w:val="28"/>
                                <w:szCs w:val="28"/>
                              </w:rPr>
                              <w:t>Math</w:t>
                            </w:r>
                            <w:r w:rsidR="00D341D3" w:rsidRPr="004153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1D3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D341D3" w:rsidRPr="004153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 xml:space="preserve">Continue Unit </w:t>
                            </w:r>
                            <w:r w:rsidR="00D341D3">
                              <w:rPr>
                                <w:sz w:val="26"/>
                                <w:szCs w:val="26"/>
                              </w:rPr>
                              <w:t xml:space="preserve">4 “Decimals and Their Uses”                    </w:t>
                            </w:r>
                            <w:r w:rsidR="00D34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1D3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 w:rsidR="00D341D3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 w:rsidR="00D341D3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 w:rsidR="00D341D3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</w:t>
                            </w:r>
                            <w:r w:rsidR="00802464">
                              <w:rPr>
                                <w:i/>
                                <w:sz w:val="28"/>
                                <w:szCs w:val="28"/>
                              </w:rPr>
                              <w:t>Social Studies</w:t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 xml:space="preserve"> – Three Branches of Government</w:t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0246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4E19507A" w14:textId="77777777" w:rsidR="00D341D3" w:rsidRPr="004153F6" w:rsidRDefault="00D341D3" w:rsidP="00D34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3133E2" w14:textId="77777777" w:rsidR="00D341D3" w:rsidRPr="006D1AB4" w:rsidRDefault="00D341D3" w:rsidP="00D341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.4pt;margin-top:4.1pt;width:567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">
                <v:textbox>
                  <w:txbxContent>
                    <w:p w14:paraId="45AEC800" w14:textId="77777777" w:rsidR="00D341D3" w:rsidRDefault="00D341D3" w:rsidP="00D341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0698C">
                        <w:rPr>
                          <w:b/>
                          <w:sz w:val="32"/>
                          <w:szCs w:val="32"/>
                        </w:rPr>
                        <w:t>Academics</w:t>
                      </w:r>
                    </w:p>
                    <w:p w14:paraId="5D3B7C38" w14:textId="15795C64" w:rsidR="00D341D3" w:rsidRPr="00403D47" w:rsidRDefault="008E6A60" w:rsidP="00D341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 xml:space="preserve">Reading Chapter Book:  </w:t>
                      </w:r>
                      <w:r w:rsidR="00D341D3" w:rsidRPr="00570126">
                        <w:rPr>
                          <w:sz w:val="26"/>
                          <w:szCs w:val="26"/>
                        </w:rPr>
                        <w:t>”</w:t>
                      </w:r>
                      <w:r>
                        <w:rPr>
                          <w:sz w:val="26"/>
                          <w:szCs w:val="26"/>
                        </w:rPr>
                        <w:t>Tales of a Fourth Grade Nothing”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D341D3" w:rsidRPr="00363B0C">
                        <w:rPr>
                          <w:i/>
                          <w:sz w:val="28"/>
                          <w:szCs w:val="28"/>
                        </w:rPr>
                        <w:t>Reading Strategy</w:t>
                      </w:r>
                      <w:r w:rsidR="00D341D3">
                        <w:rPr>
                          <w:i/>
                          <w:sz w:val="28"/>
                          <w:szCs w:val="28"/>
                        </w:rPr>
                        <w:t xml:space="preserve"> Focus</w:t>
                      </w:r>
                      <w:r w:rsidR="00D341D3">
                        <w:rPr>
                          <w:sz w:val="28"/>
                          <w:szCs w:val="28"/>
                        </w:rPr>
                        <w:t xml:space="preserve"> – Character Traits</w:t>
                      </w:r>
                      <w:r w:rsidR="007A4963">
                        <w:rPr>
                          <w:sz w:val="28"/>
                          <w:szCs w:val="28"/>
                        </w:rPr>
                        <w:t>, Analysis, &amp; Inferences</w:t>
                      </w:r>
                      <w:r w:rsidR="0026312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6312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6312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6312A">
                        <w:rPr>
                          <w:b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D341D3" w:rsidRPr="00363B0C">
                        <w:rPr>
                          <w:i/>
                          <w:sz w:val="28"/>
                          <w:szCs w:val="28"/>
                        </w:rPr>
                        <w:t>Writing</w:t>
                      </w:r>
                      <w:r w:rsidR="00D341D3" w:rsidRPr="004153F6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D341D3">
                        <w:rPr>
                          <w:sz w:val="28"/>
                          <w:szCs w:val="28"/>
                        </w:rPr>
                        <w:t xml:space="preserve">Opinion/Persuasive Writing   </w:t>
                      </w:r>
                      <w:r w:rsidR="00D341D3">
                        <w:rPr>
                          <w:sz w:val="28"/>
                          <w:szCs w:val="28"/>
                        </w:rPr>
                        <w:tab/>
                      </w:r>
                      <w:r w:rsidR="00D341D3">
                        <w:rPr>
                          <w:sz w:val="28"/>
                          <w:szCs w:val="28"/>
                        </w:rPr>
                        <w:tab/>
                      </w:r>
                      <w:r w:rsidR="00D341D3">
                        <w:rPr>
                          <w:sz w:val="28"/>
                          <w:szCs w:val="28"/>
                        </w:rPr>
                        <w:tab/>
                      </w:r>
                      <w:r w:rsidR="00D341D3">
                        <w:rPr>
                          <w:sz w:val="28"/>
                          <w:szCs w:val="28"/>
                        </w:rPr>
                        <w:tab/>
                        <w:t xml:space="preserve">             </w:t>
                      </w:r>
                      <w:r w:rsidR="00D341D3"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802464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="00D341D3" w:rsidRPr="00363B0C">
                        <w:rPr>
                          <w:i/>
                          <w:sz w:val="28"/>
                          <w:szCs w:val="28"/>
                        </w:rPr>
                        <w:t>Word Study</w:t>
                      </w:r>
                      <w:r w:rsidR="00802464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230527">
                        <w:rPr>
                          <w:sz w:val="28"/>
                          <w:szCs w:val="28"/>
                        </w:rPr>
                        <w:t>Vowel S</w:t>
                      </w:r>
                      <w:r w:rsidR="00462D27">
                        <w:rPr>
                          <w:sz w:val="28"/>
                          <w:szCs w:val="28"/>
                        </w:rPr>
                        <w:t>ound</w:t>
                      </w:r>
                      <w:r w:rsidR="00230527">
                        <w:rPr>
                          <w:sz w:val="28"/>
                          <w:szCs w:val="28"/>
                        </w:rPr>
                        <w:t>s</w:t>
                      </w:r>
                      <w:r w:rsidR="00462D27">
                        <w:rPr>
                          <w:sz w:val="28"/>
                          <w:szCs w:val="28"/>
                        </w:rPr>
                        <w:t xml:space="preserve"> /ou/ &amp; /o/</w:t>
                      </w:r>
                      <w:r w:rsidR="00D341D3" w:rsidRPr="004153F6">
                        <w:rPr>
                          <w:sz w:val="28"/>
                          <w:szCs w:val="28"/>
                        </w:rPr>
                        <w:tab/>
                      </w:r>
                      <w:r w:rsidR="00D341D3" w:rsidRPr="004153F6">
                        <w:rPr>
                          <w:sz w:val="28"/>
                          <w:szCs w:val="28"/>
                        </w:rPr>
                        <w:tab/>
                      </w:r>
                      <w:r w:rsidR="00D341D3" w:rsidRPr="004153F6">
                        <w:rPr>
                          <w:sz w:val="28"/>
                          <w:szCs w:val="28"/>
                        </w:rPr>
                        <w:tab/>
                      </w:r>
                      <w:r w:rsidR="00D341D3" w:rsidRPr="004153F6">
                        <w:rPr>
                          <w:sz w:val="28"/>
                          <w:szCs w:val="28"/>
                        </w:rPr>
                        <w:tab/>
                      </w:r>
                      <w:r w:rsidR="00D341D3" w:rsidRPr="004153F6">
                        <w:rPr>
                          <w:sz w:val="28"/>
                          <w:szCs w:val="28"/>
                        </w:rPr>
                        <w:tab/>
                      </w:r>
                      <w:r w:rsidR="00D341D3" w:rsidRPr="004153F6">
                        <w:rPr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="00D341D3">
                        <w:rPr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D341D3" w:rsidRPr="00363B0C">
                        <w:rPr>
                          <w:i/>
                          <w:sz w:val="28"/>
                          <w:szCs w:val="28"/>
                        </w:rPr>
                        <w:t>Math</w:t>
                      </w:r>
                      <w:r w:rsidR="00D341D3" w:rsidRPr="004153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41D3">
                        <w:rPr>
                          <w:sz w:val="28"/>
                          <w:szCs w:val="28"/>
                        </w:rPr>
                        <w:t>–</w:t>
                      </w:r>
                      <w:r w:rsidR="00D341D3" w:rsidRPr="004153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02464">
                        <w:rPr>
                          <w:sz w:val="28"/>
                          <w:szCs w:val="28"/>
                        </w:rPr>
                        <w:t xml:space="preserve">Continue Unit </w:t>
                      </w:r>
                      <w:r w:rsidR="00D341D3">
                        <w:rPr>
                          <w:sz w:val="26"/>
                          <w:szCs w:val="26"/>
                        </w:rPr>
                        <w:t xml:space="preserve">4 “Decimals and Their Uses”                    </w:t>
                      </w:r>
                      <w:r w:rsidR="00D34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341D3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 w:rsidR="00D341D3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 w:rsidR="00D341D3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 w:rsidR="00D341D3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  <w:t xml:space="preserve">                                               </w:t>
                      </w:r>
                      <w:r w:rsidR="00802464">
                        <w:rPr>
                          <w:i/>
                          <w:sz w:val="28"/>
                          <w:szCs w:val="28"/>
                        </w:rPr>
                        <w:t>Social Studies</w:t>
                      </w:r>
                      <w:r w:rsidR="00802464">
                        <w:rPr>
                          <w:sz w:val="28"/>
                          <w:szCs w:val="28"/>
                        </w:rPr>
                        <w:t xml:space="preserve"> – Three Branches of Government</w:t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</w:r>
                      <w:r w:rsidR="00802464"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4E19507A" w14:textId="77777777" w:rsidR="00D341D3" w:rsidRPr="004153F6" w:rsidRDefault="00D341D3" w:rsidP="00D341D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3133E2" w14:textId="77777777" w:rsidR="00D341D3" w:rsidRPr="006D1AB4" w:rsidRDefault="00D341D3" w:rsidP="00D341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EC008" w14:textId="77777777" w:rsidR="00D341D3" w:rsidRPr="00601376" w:rsidRDefault="00D341D3" w:rsidP="00D341D3"/>
    <w:p w14:paraId="5429DA3B" w14:textId="77777777" w:rsidR="00D341D3" w:rsidRPr="00601376" w:rsidRDefault="00D341D3" w:rsidP="00D341D3"/>
    <w:p w14:paraId="64A5F5C7" w14:textId="77777777" w:rsidR="00D341D3" w:rsidRPr="00601376" w:rsidRDefault="00D341D3" w:rsidP="00D341D3"/>
    <w:p w14:paraId="4DD2C628" w14:textId="77777777" w:rsidR="00D341D3" w:rsidRPr="00601376" w:rsidRDefault="00D341D3" w:rsidP="00D341D3"/>
    <w:p w14:paraId="2A08D7D5" w14:textId="77777777" w:rsidR="00D341D3" w:rsidRPr="00601376" w:rsidRDefault="00D341D3" w:rsidP="00D341D3"/>
    <w:p w14:paraId="304CBE0D" w14:textId="77777777" w:rsidR="00D341D3" w:rsidRPr="00601376" w:rsidRDefault="00D341D3" w:rsidP="00D341D3"/>
    <w:p w14:paraId="0B23D0FE" w14:textId="77777777" w:rsidR="00D341D3" w:rsidRPr="00601376" w:rsidRDefault="00D341D3" w:rsidP="00D341D3"/>
    <w:p w14:paraId="781552B2" w14:textId="77777777" w:rsidR="00D341D3" w:rsidRDefault="00D341D3" w:rsidP="00D341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9DF01" wp14:editId="2D7D163C">
                <wp:simplePos x="0" y="0"/>
                <wp:positionH relativeFrom="column">
                  <wp:posOffset>-462915</wp:posOffset>
                </wp:positionH>
                <wp:positionV relativeFrom="paragraph">
                  <wp:posOffset>1270</wp:posOffset>
                </wp:positionV>
                <wp:extent cx="5257800" cy="1943100"/>
                <wp:effectExtent l="0" t="0" r="2540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B78E" w14:textId="6F01384E" w:rsidR="00D341D3" w:rsidRPr="002700EA" w:rsidRDefault="00D341D3" w:rsidP="00D34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                  </w:t>
                            </w:r>
                            <w:r w:rsidR="00A64D11">
                              <w:rPr>
                                <w:i/>
                                <w:sz w:val="28"/>
                                <w:szCs w:val="28"/>
                              </w:rPr>
                              <w:t>Nov. 16</w:t>
                            </w:r>
                            <w:r w:rsidR="00A64D11" w:rsidRPr="00A64D11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F041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A64D11"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2F041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4D11">
                              <w:rPr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A64D11" w:rsidRPr="00A64D11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64D1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64D11">
                              <w:rPr>
                                <w:sz w:val="28"/>
                                <w:szCs w:val="28"/>
                              </w:rPr>
                              <w:t>American Education Week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64D1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64D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64D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64D1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64D11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2F04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2:30, Battle of the Books Club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r w:rsidR="00AE713D">
                              <w:rPr>
                                <w:i/>
                                <w:sz w:val="28"/>
                                <w:szCs w:val="28"/>
                              </w:rPr>
                              <w:t>17</w:t>
                            </w:r>
                            <w:r w:rsidRPr="00856210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AE713D">
                              <w:rPr>
                                <w:sz w:val="28"/>
                                <w:szCs w:val="28"/>
                              </w:rPr>
                              <w:t>Attendance Incentive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r w:rsidR="00F3750E">
                              <w:rPr>
                                <w:i/>
                                <w:sz w:val="28"/>
                                <w:szCs w:val="28"/>
                              </w:rPr>
                              <w:t>25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F7B8E">
                              <w:rPr>
                                <w:sz w:val="28"/>
                                <w:szCs w:val="28"/>
                              </w:rPr>
                              <w:t>Early Dismissal at 11:15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r w:rsidR="009279B5">
                              <w:rPr>
                                <w:i/>
                                <w:sz w:val="28"/>
                                <w:szCs w:val="28"/>
                              </w:rPr>
                              <w:t>26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279B5">
                              <w:rPr>
                                <w:sz w:val="28"/>
                                <w:szCs w:val="28"/>
                              </w:rPr>
                              <w:t xml:space="preserve"> – Thanksgiving</w:t>
                            </w:r>
                            <w:r w:rsidR="003C3649">
                              <w:rPr>
                                <w:sz w:val="28"/>
                                <w:szCs w:val="28"/>
                              </w:rPr>
                              <w:t xml:space="preserve"> Day</w:t>
                            </w:r>
                            <w:r w:rsidR="009279B5">
                              <w:rPr>
                                <w:sz w:val="28"/>
                                <w:szCs w:val="28"/>
                              </w:rPr>
                              <w:t xml:space="preserve">, No School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9279B5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Nov. </w:t>
                            </w:r>
                            <w:r w:rsidR="009279B5">
                              <w:rPr>
                                <w:i/>
                                <w:sz w:val="28"/>
                                <w:szCs w:val="28"/>
                              </w:rPr>
                              <w:t>27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279B5">
                              <w:rPr>
                                <w:sz w:val="28"/>
                                <w:szCs w:val="28"/>
                              </w:rPr>
                              <w:t>Thanksgiving Break,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.4pt;margin-top:.1pt;width:41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">
                <v:textbox>
                  <w:txbxContent>
                    <w:p w14:paraId="0C67B78E" w14:textId="6F01384E" w:rsidR="00D341D3" w:rsidRPr="002700EA" w:rsidRDefault="00D341D3" w:rsidP="00D341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                  </w:t>
                      </w:r>
                      <w:r w:rsidR="00A64D11">
                        <w:rPr>
                          <w:i/>
                          <w:sz w:val="28"/>
                          <w:szCs w:val="28"/>
                        </w:rPr>
                        <w:t>Nov. 16</w:t>
                      </w:r>
                      <w:r w:rsidR="00A64D11" w:rsidRPr="00A64D11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F041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A64D11">
                        <w:rPr>
                          <w:i/>
                          <w:sz w:val="28"/>
                          <w:szCs w:val="28"/>
                        </w:rPr>
                        <w:t>-</w:t>
                      </w:r>
                      <w:r w:rsidR="002F0416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4D11">
                        <w:rPr>
                          <w:i/>
                          <w:sz w:val="28"/>
                          <w:szCs w:val="28"/>
                        </w:rPr>
                        <w:t>20</w:t>
                      </w:r>
                      <w:r w:rsidR="00A64D11" w:rsidRPr="00A64D11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64D1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A64D11">
                        <w:rPr>
                          <w:sz w:val="28"/>
                          <w:szCs w:val="28"/>
                        </w:rPr>
                        <w:t>American Education Week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64D11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A64D11">
                        <w:rPr>
                          <w:sz w:val="28"/>
                          <w:szCs w:val="28"/>
                        </w:rPr>
                        <w:tab/>
                      </w:r>
                      <w:r w:rsidR="00A64D11">
                        <w:rPr>
                          <w:sz w:val="28"/>
                          <w:szCs w:val="28"/>
                        </w:rPr>
                        <w:tab/>
                      </w:r>
                      <w:r w:rsidR="00A64D11">
                        <w:rPr>
                          <w:sz w:val="28"/>
                          <w:szCs w:val="28"/>
                        </w:rPr>
                        <w:tab/>
                      </w:r>
                      <w:r w:rsidR="00A64D11"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2F041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2:30, Battle of the Books Club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Nov. </w:t>
                      </w:r>
                      <w:r w:rsidR="00AE713D">
                        <w:rPr>
                          <w:i/>
                          <w:sz w:val="28"/>
                          <w:szCs w:val="28"/>
                        </w:rPr>
                        <w:t>17</w:t>
                      </w:r>
                      <w:r w:rsidRPr="00856210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="00AE713D">
                        <w:rPr>
                          <w:sz w:val="28"/>
                          <w:szCs w:val="28"/>
                        </w:rPr>
                        <w:t>Attendance Incentive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5F03CC">
                        <w:rPr>
                          <w:i/>
                          <w:sz w:val="28"/>
                          <w:szCs w:val="28"/>
                        </w:rPr>
                        <w:t xml:space="preserve">Nov. </w:t>
                      </w:r>
                      <w:r w:rsidR="00F3750E">
                        <w:rPr>
                          <w:i/>
                          <w:sz w:val="28"/>
                          <w:szCs w:val="28"/>
                        </w:rPr>
                        <w:t>25</w:t>
                      </w:r>
                      <w:r w:rsidRPr="005F03CC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BF7B8E">
                        <w:rPr>
                          <w:sz w:val="28"/>
                          <w:szCs w:val="28"/>
                        </w:rPr>
                        <w:t>Early Dismissal at 11:15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5F03CC">
                        <w:rPr>
                          <w:i/>
                          <w:sz w:val="28"/>
                          <w:szCs w:val="28"/>
                        </w:rPr>
                        <w:t xml:space="preserve">Nov. </w:t>
                      </w:r>
                      <w:r w:rsidR="009279B5">
                        <w:rPr>
                          <w:i/>
                          <w:sz w:val="28"/>
                          <w:szCs w:val="28"/>
                        </w:rPr>
                        <w:t>26</w:t>
                      </w:r>
                      <w:r w:rsidRPr="005F03CC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279B5">
                        <w:rPr>
                          <w:sz w:val="28"/>
                          <w:szCs w:val="28"/>
                        </w:rPr>
                        <w:t xml:space="preserve"> – Thanksgiving</w:t>
                      </w:r>
                      <w:r w:rsidR="003C3649">
                        <w:rPr>
                          <w:sz w:val="28"/>
                          <w:szCs w:val="28"/>
                        </w:rPr>
                        <w:t xml:space="preserve"> Day</w:t>
                      </w:r>
                      <w:r w:rsidR="009279B5">
                        <w:rPr>
                          <w:sz w:val="28"/>
                          <w:szCs w:val="28"/>
                        </w:rPr>
                        <w:t xml:space="preserve">, No School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9279B5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5F03CC">
                        <w:rPr>
                          <w:i/>
                          <w:sz w:val="28"/>
                          <w:szCs w:val="28"/>
                        </w:rPr>
                        <w:t xml:space="preserve">Nov. </w:t>
                      </w:r>
                      <w:r w:rsidR="009279B5">
                        <w:rPr>
                          <w:i/>
                          <w:sz w:val="28"/>
                          <w:szCs w:val="28"/>
                        </w:rPr>
                        <w:t>27</w:t>
                      </w:r>
                      <w:r w:rsidRPr="005F03CC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9279B5">
                        <w:rPr>
                          <w:sz w:val="28"/>
                          <w:szCs w:val="28"/>
                        </w:rPr>
                        <w:t>Thanksgiving Break, No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6512803B" w14:textId="77777777" w:rsidR="00D341D3" w:rsidRDefault="00D341D3" w:rsidP="00D341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AD2CA" wp14:editId="2A0564CD">
                <wp:simplePos x="0" y="0"/>
                <wp:positionH relativeFrom="column">
                  <wp:posOffset>5137785</wp:posOffset>
                </wp:positionH>
                <wp:positionV relativeFrom="paragraph">
                  <wp:posOffset>640715</wp:posOffset>
                </wp:positionV>
                <wp:extent cx="1600200" cy="2057400"/>
                <wp:effectExtent l="0" t="0" r="0" b="0"/>
                <wp:wrapThrough wrapText="bothSides">
                  <wp:wrapPolygon edited="0">
                    <wp:start x="343" y="267"/>
                    <wp:lineTo x="343" y="21067"/>
                    <wp:lineTo x="20914" y="21067"/>
                    <wp:lineTo x="20914" y="267"/>
                    <wp:lineTo x="343" y="267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01AA8" w14:textId="77777777" w:rsidR="00D341D3" w:rsidRDefault="00D341D3" w:rsidP="00D34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2BB16" wp14:editId="1E601C07">
                                  <wp:extent cx="1026160" cy="1259840"/>
                                  <wp:effectExtent l="0" t="0" r="0" b="0"/>
                                  <wp:docPr id="3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04.55pt;margin-top:50.45pt;width:126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" filled="f" stroked="f">
                <v:textbox inset=",7.2pt,,7.2pt">
                  <w:txbxContent>
                    <w:p w14:paraId="59C01AA8" w14:textId="77777777" w:rsidR="00D341D3" w:rsidRDefault="00D341D3" w:rsidP="00D341D3">
                      <w:r>
                        <w:rPr>
                          <w:noProof/>
                        </w:rPr>
                        <w:drawing>
                          <wp:inline distT="0" distB="0" distL="0" distR="0" wp14:anchorId="3BD2BB16" wp14:editId="1E601C07">
                            <wp:extent cx="1026160" cy="1259840"/>
                            <wp:effectExtent l="0" t="0" r="0" b="0"/>
                            <wp:docPr id="3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8E903" wp14:editId="070FD815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C98CE" w14:textId="77777777" w:rsidR="00D341D3" w:rsidRDefault="00D341D3" w:rsidP="00D341D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6.5pt;margin-top:50.2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jUb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" filled="f" stroked="f">
                <v:textbox inset=",7.2pt,,7.2pt">
                  <w:txbxContent>
                    <w:p w14:paraId="4F8C98CE" w14:textId="77777777" w:rsidR="00D341D3" w:rsidRDefault="00D341D3" w:rsidP="00D341D3"/>
                  </w:txbxContent>
                </v:textbox>
                <w10:wrap type="through"/>
              </v:shape>
            </w:pict>
          </mc:Fallback>
        </mc:AlternateContent>
      </w:r>
    </w:p>
    <w:p w14:paraId="11CE4428" w14:textId="77777777" w:rsidR="00D341D3" w:rsidRDefault="00D341D3" w:rsidP="00D341D3"/>
    <w:p w14:paraId="31197B83" w14:textId="77777777" w:rsidR="00B55302" w:rsidRDefault="00B55302" w:rsidP="00D341D3"/>
    <w:sectPr w:rsidR="00B55302" w:rsidSect="00B71520">
      <w:pgSz w:w="12240" w:h="15840"/>
      <w:pgMar w:top="450" w:right="63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D3"/>
    <w:rsid w:val="000A7862"/>
    <w:rsid w:val="0010115C"/>
    <w:rsid w:val="0014231A"/>
    <w:rsid w:val="00230527"/>
    <w:rsid w:val="0026312A"/>
    <w:rsid w:val="002F0416"/>
    <w:rsid w:val="00394CAF"/>
    <w:rsid w:val="003C3649"/>
    <w:rsid w:val="00462D27"/>
    <w:rsid w:val="004D2007"/>
    <w:rsid w:val="005970AF"/>
    <w:rsid w:val="005A22AD"/>
    <w:rsid w:val="005B3DF9"/>
    <w:rsid w:val="005E35C1"/>
    <w:rsid w:val="00671D4F"/>
    <w:rsid w:val="007A4963"/>
    <w:rsid w:val="00802464"/>
    <w:rsid w:val="008519FE"/>
    <w:rsid w:val="008E6A60"/>
    <w:rsid w:val="009279B5"/>
    <w:rsid w:val="00A64D11"/>
    <w:rsid w:val="00AE713D"/>
    <w:rsid w:val="00B55302"/>
    <w:rsid w:val="00BF7B8E"/>
    <w:rsid w:val="00D341D3"/>
    <w:rsid w:val="00E52F71"/>
    <w:rsid w:val="00E75A3A"/>
    <w:rsid w:val="00EE4A9F"/>
    <w:rsid w:val="00F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F8D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D3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1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D3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D3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1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D3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</Words>
  <Characters>91</Characters>
  <Application>Microsoft Macintosh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KUSD</dc:creator>
  <cp:keywords/>
  <dc:description/>
  <cp:lastModifiedBy>KUSD</cp:lastModifiedBy>
  <cp:revision>35</cp:revision>
  <dcterms:created xsi:type="dcterms:W3CDTF">2015-11-18T02:37:00Z</dcterms:created>
  <dcterms:modified xsi:type="dcterms:W3CDTF">2015-11-18T03:25:00Z</dcterms:modified>
</cp:coreProperties>
</file>