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BD5B" w14:textId="743BDD6D" w:rsidR="00784FF9" w:rsidRDefault="005C3F58" w:rsidP="00784F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3E432" wp14:editId="021C8911">
                <wp:simplePos x="0" y="0"/>
                <wp:positionH relativeFrom="column">
                  <wp:posOffset>222885</wp:posOffset>
                </wp:positionH>
                <wp:positionV relativeFrom="paragraph">
                  <wp:posOffset>-168910</wp:posOffset>
                </wp:positionV>
                <wp:extent cx="5938520" cy="1137920"/>
                <wp:effectExtent l="0" t="0" r="30480" b="304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137920"/>
                        </a:xfrm>
                        <a:prstGeom prst="rect">
                          <a:avLst/>
                        </a:prstGeom>
                        <a:solidFill>
                          <a:srgbClr val="E0E6F5">
                            <a:alpha val="70000"/>
                          </a:srgbClr>
                        </a:solidFill>
                        <a:ln w="9525">
                          <a:solidFill>
                            <a:srgbClr val="4E4D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8CD6E" w14:textId="6FDAF2BE" w:rsidR="007851E0" w:rsidRDefault="007851E0" w:rsidP="00784FF9">
                            <w:pP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03592F"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Ms. Flaherty</w:t>
                            </w:r>
                            <w: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’s Classroom News         for the Week of October 26, 2015</w:t>
                            </w:r>
                          </w:p>
                          <w:p w14:paraId="740DA117" w14:textId="77777777" w:rsidR="007851E0" w:rsidRPr="0003592F" w:rsidRDefault="007851E0" w:rsidP="00784FF9">
                            <w:pP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.55pt;margin-top:-13.25pt;width:467.6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" fillcolor="#e0e6f5" strokecolor="#4e4d51">
                <v:fill opacity="46003f"/>
                <v:textbox>
                  <w:txbxContent>
                    <w:p w14:paraId="0F98CD6E" w14:textId="6FDAF2BE" w:rsidR="00DE3179" w:rsidRDefault="00DE3179" w:rsidP="00784FF9">
                      <w:pP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</w:pPr>
                      <w: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 xml:space="preserve">   </w:t>
                      </w:r>
                      <w:r w:rsidRPr="0003592F"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Ms. Flaherty</w:t>
                      </w:r>
                      <w: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’s Classroom News         for the Week of October 26, 2015</w:t>
                      </w:r>
                    </w:p>
                    <w:p w14:paraId="740DA117" w14:textId="77777777" w:rsidR="00DE3179" w:rsidRPr="0003592F" w:rsidRDefault="00DE3179" w:rsidP="00784FF9">
                      <w:pP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FF9">
        <w:softHyphen/>
      </w:r>
      <w:r w:rsidR="00784FF9">
        <w:softHyphen/>
      </w:r>
    </w:p>
    <w:p w14:paraId="11B24F30" w14:textId="15658F6C" w:rsidR="00784FF9" w:rsidRDefault="00784FF9" w:rsidP="00784FF9"/>
    <w:p w14:paraId="0094931F" w14:textId="26F502DA" w:rsidR="00784FF9" w:rsidRPr="00601376" w:rsidRDefault="00784FF9" w:rsidP="00784FF9"/>
    <w:p w14:paraId="5EDCC5F4" w14:textId="0C7D7C74" w:rsidR="00784FF9" w:rsidRPr="00601376" w:rsidRDefault="00713D29" w:rsidP="00784F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2BE6" wp14:editId="4D3E6F8A">
                <wp:simplePos x="0" y="0"/>
                <wp:positionH relativeFrom="column">
                  <wp:posOffset>-462915</wp:posOffset>
                </wp:positionH>
                <wp:positionV relativeFrom="paragraph">
                  <wp:posOffset>12065</wp:posOffset>
                </wp:positionV>
                <wp:extent cx="7200900" cy="4229100"/>
                <wp:effectExtent l="0" t="0" r="38100" b="381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1EC0C" w14:textId="78B5C16D" w:rsidR="007851E0" w:rsidRDefault="004D6A16" w:rsidP="00784FF9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5AD31D5" wp14:editId="105DB6F0">
                                  <wp:extent cx="1972980" cy="1320800"/>
                                  <wp:effectExtent l="0" t="0" r="8255" b="0"/>
                                  <wp:docPr id="13" name="Picture 8" descr=";,./:Applications:Microsoft Office 2011:Office:Media:Clipart:Photos.localized:j01784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;,./:Applications:Microsoft Office 2011:Office:Media:Clipart:Photos.localized:j01784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714" cy="1321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6D14124" wp14:editId="24BCC3F1">
                                  <wp:extent cx="1972980" cy="1320800"/>
                                  <wp:effectExtent l="0" t="0" r="8255" b="0"/>
                                  <wp:docPr id="21" name="Picture 8" descr=";,./:Applications:Microsoft Office 2011:Office:Media:Clipart:Photos.localized:j01784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;,./:Applications:Microsoft Office 2011:Office:Media:Clipart:Photos.localized:j01784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714" cy="1321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FCA5A5F" wp14:editId="40F9DE61">
                                  <wp:extent cx="1972980" cy="1320800"/>
                                  <wp:effectExtent l="0" t="0" r="8255" b="0"/>
                                  <wp:docPr id="22" name="Picture 8" descr=";,./:Applications:Microsoft Office 2011:Office:Media:Clipart:Photos.localized:j01784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;,./:Applications:Microsoft Office 2011:Office:Media:Clipart:Photos.localized:j01784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714" cy="1321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203AAD" w14:textId="5DC485CE" w:rsidR="007851E0" w:rsidRDefault="007851E0" w:rsidP="00784F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698C">
                              <w:rPr>
                                <w:sz w:val="28"/>
                                <w:szCs w:val="28"/>
                              </w:rPr>
                              <w:t>Dear Parents,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A1F9E65" w14:textId="1B8E58AA" w:rsidR="007851E0" w:rsidRDefault="007851E0" w:rsidP="00201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was a pleasure meeting with you during conferences last week.</w:t>
                            </w:r>
                          </w:p>
                          <w:p w14:paraId="1E6AC133" w14:textId="329FA27E" w:rsidR="007851E0" w:rsidRDefault="007851E0" w:rsidP="00201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Your child may have shared with you that I’m in the process of developing a classroom website.  It’s located through the Jeffery webpage under “classrooms.”  Beginning next week, I will not be e-mailing the weekly newsletters to you.  Instead, they will be found on my website.  The daily homework will be located on this page as well, under “Subjects,” then “Assignment Notebook.”  </w:t>
                            </w:r>
                          </w:p>
                          <w:p w14:paraId="6F49F199" w14:textId="11533A5C" w:rsidR="007851E0" w:rsidRDefault="007851E0" w:rsidP="00201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Sincerely,</w:t>
                            </w:r>
                          </w:p>
                          <w:p w14:paraId="02C66D14" w14:textId="40F2A7B4" w:rsidR="007851E0" w:rsidRDefault="007851E0" w:rsidP="00201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Ms. Flaherty</w:t>
                            </w:r>
                          </w:p>
                          <w:p w14:paraId="3B77CCC7" w14:textId="5555CA24" w:rsidR="007851E0" w:rsidRPr="00E52614" w:rsidRDefault="007851E0" w:rsidP="00784F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7DF7B52C" w14:textId="77777777" w:rsidR="007851E0" w:rsidRPr="006D1AB4" w:rsidRDefault="007851E0" w:rsidP="00784FF9"/>
                          <w:p w14:paraId="22EE52BF" w14:textId="77777777" w:rsidR="007851E0" w:rsidRPr="006D1AB4" w:rsidRDefault="007851E0" w:rsidP="00784FF9"/>
                          <w:p w14:paraId="2BE9234F" w14:textId="77777777" w:rsidR="007851E0" w:rsidRPr="006D1AB4" w:rsidRDefault="007851E0" w:rsidP="00784FF9"/>
                          <w:p w14:paraId="29FC50D6" w14:textId="77777777" w:rsidR="007851E0" w:rsidRPr="006D1AB4" w:rsidRDefault="007851E0" w:rsidP="00784FF9"/>
                          <w:p w14:paraId="4FB5F1FD" w14:textId="77777777" w:rsidR="007851E0" w:rsidRPr="006D1AB4" w:rsidRDefault="007851E0" w:rsidP="00784FF9"/>
                          <w:p w14:paraId="1211655C" w14:textId="77777777" w:rsidR="007851E0" w:rsidRPr="006D1AB4" w:rsidRDefault="007851E0" w:rsidP="00784FF9"/>
                          <w:p w14:paraId="406A23DC" w14:textId="77777777" w:rsidR="007851E0" w:rsidRPr="006D1AB4" w:rsidRDefault="007851E0" w:rsidP="00784FF9">
                            <w:r>
                              <w:t xml:space="preserve"> </w:t>
                            </w:r>
                          </w:p>
                          <w:p w14:paraId="42EE738E" w14:textId="77777777" w:rsidR="007851E0" w:rsidRPr="006D1AB4" w:rsidRDefault="007851E0" w:rsidP="00784FF9"/>
                          <w:p w14:paraId="50D3F71C" w14:textId="77777777" w:rsidR="007851E0" w:rsidRPr="006D1AB4" w:rsidRDefault="007851E0" w:rsidP="00784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36.4pt;margin-top:.95pt;width:567pt;height:3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">
                <v:textbox>
                  <w:txbxContent>
                    <w:p w14:paraId="3E41EC0C" w14:textId="78B5C16D" w:rsidR="007851E0" w:rsidRDefault="004D6A16" w:rsidP="00784FF9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5AD31D5" wp14:editId="105DB6F0">
                            <wp:extent cx="1972980" cy="1320800"/>
                            <wp:effectExtent l="0" t="0" r="8255" b="0"/>
                            <wp:docPr id="13" name="Picture 8" descr=";,./:Applications:Microsoft Office 2011:Office:Media:Clipart:Photos.localized:j01784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;,./:Applications:Microsoft Office 2011:Office:Media:Clipart:Photos.localized:j01784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3714" cy="1321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6D14124" wp14:editId="24BCC3F1">
                            <wp:extent cx="1972980" cy="1320800"/>
                            <wp:effectExtent l="0" t="0" r="8255" b="0"/>
                            <wp:docPr id="21" name="Picture 8" descr=";,./:Applications:Microsoft Office 2011:Office:Media:Clipart:Photos.localized:j01784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;,./:Applications:Microsoft Office 2011:Office:Media:Clipart:Photos.localized:j01784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3714" cy="1321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FCA5A5F" wp14:editId="40F9DE61">
                            <wp:extent cx="1972980" cy="1320800"/>
                            <wp:effectExtent l="0" t="0" r="8255" b="0"/>
                            <wp:docPr id="22" name="Picture 8" descr=";,./:Applications:Microsoft Office 2011:Office:Media:Clipart:Photos.localized:j01784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;,./:Applications:Microsoft Office 2011:Office:Media:Clipart:Photos.localized:j01784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3714" cy="1321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203AAD" w14:textId="5DC485CE" w:rsidR="007851E0" w:rsidRDefault="007851E0" w:rsidP="00784FF9">
                      <w:pPr>
                        <w:rPr>
                          <w:sz w:val="28"/>
                          <w:szCs w:val="28"/>
                        </w:rPr>
                      </w:pPr>
                      <w:r w:rsidRPr="0070698C">
                        <w:rPr>
                          <w:sz w:val="28"/>
                          <w:szCs w:val="28"/>
                        </w:rPr>
                        <w:t>Dear Parents,</w:t>
                      </w: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A1F9E65" w14:textId="1B8E58AA" w:rsidR="007851E0" w:rsidRDefault="007851E0" w:rsidP="0020128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was a pleasure meeting with you during conferences last week.</w:t>
                      </w:r>
                    </w:p>
                    <w:p w14:paraId="1E6AC133" w14:textId="329FA27E" w:rsidR="007851E0" w:rsidRDefault="007851E0" w:rsidP="0020128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Your child may have shared with you that I’m in the process of developing a classroom website.  It’s located through the Jeffery webpage under “classrooms.”  Beginning next week, I will not be e-mailing the weekly newsletters to you.  Instead, they will be found on my website.  The daily homework will be located on this page as well, under “Subjects,” then “Assignment Notebook.”  </w:t>
                      </w:r>
                    </w:p>
                    <w:p w14:paraId="6F49F199" w14:textId="11533A5C" w:rsidR="007851E0" w:rsidRDefault="007851E0" w:rsidP="0020128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Sincerely,</w:t>
                      </w:r>
                    </w:p>
                    <w:p w14:paraId="02C66D14" w14:textId="40F2A7B4" w:rsidR="007851E0" w:rsidRDefault="007851E0" w:rsidP="0020128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Ms. Flaherty</w:t>
                      </w:r>
                    </w:p>
                    <w:p w14:paraId="3B77CCC7" w14:textId="5555CA24" w:rsidR="007851E0" w:rsidRPr="00E52614" w:rsidRDefault="007851E0" w:rsidP="00784F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7DF7B52C" w14:textId="77777777" w:rsidR="007851E0" w:rsidRPr="006D1AB4" w:rsidRDefault="007851E0" w:rsidP="00784FF9"/>
                    <w:p w14:paraId="22EE52BF" w14:textId="77777777" w:rsidR="007851E0" w:rsidRPr="006D1AB4" w:rsidRDefault="007851E0" w:rsidP="00784FF9"/>
                    <w:p w14:paraId="2BE9234F" w14:textId="77777777" w:rsidR="007851E0" w:rsidRPr="006D1AB4" w:rsidRDefault="007851E0" w:rsidP="00784FF9"/>
                    <w:p w14:paraId="29FC50D6" w14:textId="77777777" w:rsidR="007851E0" w:rsidRPr="006D1AB4" w:rsidRDefault="007851E0" w:rsidP="00784FF9"/>
                    <w:p w14:paraId="4FB5F1FD" w14:textId="77777777" w:rsidR="007851E0" w:rsidRPr="006D1AB4" w:rsidRDefault="007851E0" w:rsidP="00784FF9"/>
                    <w:p w14:paraId="1211655C" w14:textId="77777777" w:rsidR="007851E0" w:rsidRPr="006D1AB4" w:rsidRDefault="007851E0" w:rsidP="00784FF9"/>
                    <w:p w14:paraId="406A23DC" w14:textId="77777777" w:rsidR="007851E0" w:rsidRPr="006D1AB4" w:rsidRDefault="007851E0" w:rsidP="00784FF9">
                      <w:r>
                        <w:t xml:space="preserve"> </w:t>
                      </w:r>
                    </w:p>
                    <w:p w14:paraId="42EE738E" w14:textId="77777777" w:rsidR="007851E0" w:rsidRPr="006D1AB4" w:rsidRDefault="007851E0" w:rsidP="00784FF9"/>
                    <w:p w14:paraId="50D3F71C" w14:textId="77777777" w:rsidR="007851E0" w:rsidRPr="006D1AB4" w:rsidRDefault="007851E0" w:rsidP="00784FF9"/>
                  </w:txbxContent>
                </v:textbox>
              </v:shape>
            </w:pict>
          </mc:Fallback>
        </mc:AlternateContent>
      </w:r>
    </w:p>
    <w:p w14:paraId="56A31C99" w14:textId="77777777" w:rsidR="00784FF9" w:rsidRPr="00601376" w:rsidRDefault="00784FF9" w:rsidP="00784FF9"/>
    <w:p w14:paraId="4A8D01A8" w14:textId="186597CE" w:rsidR="00784FF9" w:rsidRPr="00601376" w:rsidRDefault="00784FF9" w:rsidP="00784FF9"/>
    <w:p w14:paraId="1E856F56" w14:textId="77777777" w:rsidR="00784FF9" w:rsidRPr="00601376" w:rsidRDefault="00784FF9" w:rsidP="00784FF9"/>
    <w:p w14:paraId="000CFFE7" w14:textId="77777777" w:rsidR="00784FF9" w:rsidRPr="00601376" w:rsidRDefault="00784FF9" w:rsidP="00784FF9"/>
    <w:p w14:paraId="0DC1E33D" w14:textId="77777777" w:rsidR="00784FF9" w:rsidRPr="00601376" w:rsidRDefault="00784FF9" w:rsidP="00784FF9"/>
    <w:p w14:paraId="623755FA" w14:textId="77777777" w:rsidR="00784FF9" w:rsidRPr="00601376" w:rsidRDefault="00784FF9" w:rsidP="00784FF9"/>
    <w:p w14:paraId="7FEA55DD" w14:textId="77777777" w:rsidR="00784FF9" w:rsidRPr="00601376" w:rsidRDefault="00784FF9" w:rsidP="00784FF9"/>
    <w:p w14:paraId="5BED0B8D" w14:textId="77777777" w:rsidR="00784FF9" w:rsidRPr="00601376" w:rsidRDefault="00784FF9" w:rsidP="00784FF9"/>
    <w:p w14:paraId="2FE0FB43" w14:textId="77777777" w:rsidR="00784FF9" w:rsidRPr="00601376" w:rsidRDefault="00784FF9" w:rsidP="00784FF9"/>
    <w:p w14:paraId="6514076A" w14:textId="77777777" w:rsidR="00784FF9" w:rsidRPr="00601376" w:rsidRDefault="00784FF9" w:rsidP="00784FF9"/>
    <w:p w14:paraId="4C6D51B0" w14:textId="39D8C8EA" w:rsidR="00784FF9" w:rsidRPr="00601376" w:rsidRDefault="00784FF9" w:rsidP="00784FF9"/>
    <w:p w14:paraId="18E3A129" w14:textId="6BE691C6" w:rsidR="00784FF9" w:rsidRPr="00601376" w:rsidRDefault="00784FF9" w:rsidP="00784FF9"/>
    <w:p w14:paraId="6FAA5BA9" w14:textId="077341E8" w:rsidR="00784FF9" w:rsidRPr="00601376" w:rsidRDefault="004E417A" w:rsidP="00784F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1EEF9" wp14:editId="4F2FF7E1">
                <wp:simplePos x="0" y="0"/>
                <wp:positionH relativeFrom="column">
                  <wp:posOffset>-462915</wp:posOffset>
                </wp:positionH>
                <wp:positionV relativeFrom="paragraph">
                  <wp:posOffset>186690</wp:posOffset>
                </wp:positionV>
                <wp:extent cx="7200900" cy="1819275"/>
                <wp:effectExtent l="0" t="0" r="38100" b="349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3F387" w14:textId="5EF64CF7" w:rsidR="007851E0" w:rsidRPr="00403D47" w:rsidRDefault="007851E0" w:rsidP="00784FF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Academics: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</w:t>
                            </w:r>
                            <w:r w:rsidRPr="00363B0C">
                              <w:rPr>
                                <w:i/>
                                <w:sz w:val="28"/>
                                <w:szCs w:val="28"/>
                              </w:rPr>
                              <w:t>Reading Strategy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Focus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Text Features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</w:t>
                            </w:r>
                            <w:r w:rsidRPr="00363B0C">
                              <w:rPr>
                                <w:i/>
                                <w:sz w:val="28"/>
                                <w:szCs w:val="28"/>
                              </w:rPr>
                              <w:t>Writing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 xml:space="preserve"> – Narrative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writing continued, focus on pronouns and details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363B0C">
                              <w:rPr>
                                <w:i/>
                                <w:sz w:val="28"/>
                                <w:szCs w:val="28"/>
                              </w:rPr>
                              <w:t>Word Study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High Frequency Words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363B0C">
                              <w:rPr>
                                <w:i/>
                                <w:sz w:val="28"/>
                                <w:szCs w:val="28"/>
                              </w:rPr>
                              <w:t>Math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4153F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1260">
                              <w:rPr>
                                <w:sz w:val="26"/>
                                <w:szCs w:val="26"/>
                              </w:rPr>
                              <w:t xml:space="preserve">Unit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3 ”Multiplication”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Science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Landforms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Social Studies – The American Landscape</w:t>
                            </w:r>
                          </w:p>
                          <w:p w14:paraId="172251EB" w14:textId="77777777" w:rsidR="007851E0" w:rsidRPr="004153F6" w:rsidRDefault="007851E0" w:rsidP="00784F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AD6FFA" w14:textId="77777777" w:rsidR="007851E0" w:rsidRPr="006D1AB4" w:rsidRDefault="007851E0" w:rsidP="00784F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.4pt;margin-top:14.7pt;width:567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">
                <v:textbox>
                  <w:txbxContent>
                    <w:p w14:paraId="2E83F387" w14:textId="5EF64CF7" w:rsidR="007851E0" w:rsidRPr="00403D47" w:rsidRDefault="007851E0" w:rsidP="00784FF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0698C">
                        <w:rPr>
                          <w:b/>
                          <w:sz w:val="32"/>
                          <w:szCs w:val="32"/>
                        </w:rPr>
                        <w:t>Academics: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</w:t>
                      </w:r>
                      <w:r w:rsidRPr="00363B0C">
                        <w:rPr>
                          <w:i/>
                          <w:sz w:val="28"/>
                          <w:szCs w:val="28"/>
                        </w:rPr>
                        <w:t>Reading Strategy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Focus</w:t>
                      </w:r>
                      <w:r>
                        <w:rPr>
                          <w:sz w:val="28"/>
                          <w:szCs w:val="28"/>
                        </w:rPr>
                        <w:t xml:space="preserve"> – Text Features       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</w:t>
                      </w:r>
                      <w:r w:rsidRPr="00363B0C">
                        <w:rPr>
                          <w:i/>
                          <w:sz w:val="28"/>
                          <w:szCs w:val="28"/>
                        </w:rPr>
                        <w:t>Writing</w:t>
                      </w:r>
                      <w:r w:rsidRPr="004153F6">
                        <w:rPr>
                          <w:sz w:val="28"/>
                          <w:szCs w:val="28"/>
                        </w:rPr>
                        <w:t xml:space="preserve"> – Narrative </w:t>
                      </w:r>
                      <w:r>
                        <w:rPr>
                          <w:sz w:val="28"/>
                          <w:szCs w:val="28"/>
                        </w:rPr>
                        <w:t xml:space="preserve">writing continued, focus on pronouns and details           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363B0C">
                        <w:rPr>
                          <w:i/>
                          <w:sz w:val="28"/>
                          <w:szCs w:val="28"/>
                        </w:rPr>
                        <w:t>Word Study</w:t>
                      </w:r>
                      <w:r>
                        <w:rPr>
                          <w:sz w:val="28"/>
                          <w:szCs w:val="28"/>
                        </w:rPr>
                        <w:t xml:space="preserve"> – High Frequency Words</w:t>
                      </w:r>
                      <w:r w:rsidRPr="004153F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</w:r>
                      <w:r w:rsidRPr="004153F6">
                        <w:rPr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  <w:r w:rsidRPr="00363B0C">
                        <w:rPr>
                          <w:i/>
                          <w:sz w:val="28"/>
                          <w:szCs w:val="28"/>
                        </w:rPr>
                        <w:t>Math</w:t>
                      </w:r>
                      <w:r w:rsidRPr="004153F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4153F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D1260">
                        <w:rPr>
                          <w:sz w:val="26"/>
                          <w:szCs w:val="26"/>
                        </w:rPr>
                        <w:t xml:space="preserve">Unit </w:t>
                      </w:r>
                      <w:r>
                        <w:rPr>
                          <w:sz w:val="26"/>
                          <w:szCs w:val="26"/>
                        </w:rPr>
                        <w:t xml:space="preserve">3 ”Multiplication”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Helvetica" w:hAnsi="Helvetica" w:cs="Helvetica"/>
                          <w:sz w:val="24"/>
                          <w:szCs w:val="24"/>
                        </w:rPr>
                        <w:tab/>
                        <w:t xml:space="preserve">           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Science</w:t>
                      </w:r>
                      <w:r>
                        <w:rPr>
                          <w:sz w:val="28"/>
                          <w:szCs w:val="28"/>
                        </w:rPr>
                        <w:t xml:space="preserve"> – Landforms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Social Studies – The American Landscape</w:t>
                      </w:r>
                    </w:p>
                    <w:p w14:paraId="172251EB" w14:textId="77777777" w:rsidR="007851E0" w:rsidRPr="004153F6" w:rsidRDefault="007851E0" w:rsidP="00784FF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AD6FFA" w14:textId="77777777" w:rsidR="007851E0" w:rsidRPr="006D1AB4" w:rsidRDefault="007851E0" w:rsidP="00784F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B6451" w14:textId="3226EC32" w:rsidR="00784FF9" w:rsidRPr="00601376" w:rsidRDefault="00784FF9" w:rsidP="00784FF9"/>
    <w:p w14:paraId="7F94766D" w14:textId="77777777" w:rsidR="00784FF9" w:rsidRPr="00601376" w:rsidRDefault="00784FF9" w:rsidP="00784FF9"/>
    <w:p w14:paraId="7D902F4D" w14:textId="77777777" w:rsidR="00784FF9" w:rsidRPr="00601376" w:rsidRDefault="00784FF9" w:rsidP="00784FF9"/>
    <w:p w14:paraId="1F7398FB" w14:textId="7678E447" w:rsidR="00784FF9" w:rsidRDefault="00784FF9" w:rsidP="00784FF9"/>
    <w:p w14:paraId="30C0A057" w14:textId="7269903E" w:rsidR="00B55302" w:rsidRDefault="00280A36" w:rsidP="00057A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4AB9F120">
                <wp:simplePos x="0" y="0"/>
                <wp:positionH relativeFrom="column">
                  <wp:posOffset>5137785</wp:posOffset>
                </wp:positionH>
                <wp:positionV relativeFrom="paragraph">
                  <wp:posOffset>640715</wp:posOffset>
                </wp:positionV>
                <wp:extent cx="1600200" cy="2057400"/>
                <wp:effectExtent l="0" t="0" r="0" b="0"/>
                <wp:wrapThrough wrapText="bothSides">
                  <wp:wrapPolygon edited="0">
                    <wp:start x="343" y="267"/>
                    <wp:lineTo x="343" y="21067"/>
                    <wp:lineTo x="20914" y="21067"/>
                    <wp:lineTo x="20914" y="267"/>
                    <wp:lineTo x="343" y="267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B0462" w14:textId="15251DC5" w:rsidR="00280A36" w:rsidRDefault="00280A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5F72F" wp14:editId="2D08B622">
                                  <wp:extent cx="1026160" cy="1259840"/>
                                  <wp:effectExtent l="0" t="0" r="0" b="0"/>
                                  <wp:docPr id="3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160" cy="125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04.55pt;margin-top:50.45pt;width:126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" filled="f" stroked="f">
                <v:textbox inset=",7.2pt,,7.2pt">
                  <w:txbxContent>
                    <w:p w14:paraId="457B0462" w14:textId="15251DC5" w:rsidR="00280A36" w:rsidRDefault="00280A36">
                      <w:r>
                        <w:rPr>
                          <w:noProof/>
                        </w:rPr>
                        <w:drawing>
                          <wp:inline distT="0" distB="0" distL="0" distR="0" wp14:anchorId="7B45F72F" wp14:editId="2D08B622">
                            <wp:extent cx="1026160" cy="1259840"/>
                            <wp:effectExtent l="0" t="0" r="0" b="0"/>
                            <wp:docPr id="3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160" cy="1259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5814CAD">
                <wp:simplePos x="0" y="0"/>
                <wp:positionH relativeFrom="column">
                  <wp:posOffset>5543550</wp:posOffset>
                </wp:positionH>
                <wp:positionV relativeFrom="paragraph">
                  <wp:posOffset>638175</wp:posOffset>
                </wp:positionV>
                <wp:extent cx="1028700" cy="1257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D3BF6" w14:textId="67F53DDA" w:rsidR="00280A36" w:rsidRDefault="00280A3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36.5pt;margin-top:50.25pt;width:81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" filled="f" stroked="f">
                <v:textbox inset=",7.2pt,,7.2pt">
                  <w:txbxContent>
                    <w:p w14:paraId="4AAD3BF6" w14:textId="67F53DDA" w:rsidR="00280A36" w:rsidRDefault="00280A36"/>
                  </w:txbxContent>
                </v:textbox>
                <w10:wrap type="through"/>
              </v:shape>
            </w:pict>
          </mc:Fallback>
        </mc:AlternateContent>
      </w:r>
      <w:r w:rsidR="004E41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0FDF8" wp14:editId="55A4916B">
                <wp:simplePos x="0" y="0"/>
                <wp:positionH relativeFrom="column">
                  <wp:posOffset>-462915</wp:posOffset>
                </wp:positionH>
                <wp:positionV relativeFrom="paragraph">
                  <wp:posOffset>526415</wp:posOffset>
                </wp:positionV>
                <wp:extent cx="5257800" cy="2395220"/>
                <wp:effectExtent l="0" t="0" r="25400" b="177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9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A558C" w14:textId="08FA8DB8" w:rsidR="007851E0" w:rsidRPr="002700EA" w:rsidRDefault="007851E0" w:rsidP="00784F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Important Dates</w:t>
                            </w: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Oct. 27</w:t>
                            </w:r>
                            <w:r w:rsidRPr="00F42868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F42868">
                              <w:rPr>
                                <w:sz w:val="28"/>
                                <w:szCs w:val="28"/>
                              </w:rPr>
                              <w:t>Picture Retake Day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Oct. 29</w:t>
                            </w:r>
                            <w:r w:rsidRPr="00B03EB6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–Last day of to bring socks for “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Sock”tober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F42868">
                              <w:rPr>
                                <w:i/>
                                <w:sz w:val="28"/>
                                <w:szCs w:val="28"/>
                              </w:rPr>
                              <w:t>Oct. 29</w:t>
                            </w:r>
                            <w:r w:rsidRPr="00F42868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End of Q</w:t>
                            </w:r>
                            <w:r w:rsidRPr="000018EB">
                              <w:rPr>
                                <w:sz w:val="28"/>
                                <w:szCs w:val="28"/>
                              </w:rPr>
                              <w:t>uarter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Oct. 30</w:t>
                            </w:r>
                            <w:r w:rsidRPr="00955C40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Staff Workday – No school for students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Nov. 4</w:t>
                            </w:r>
                            <w:r w:rsidRPr="00856210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2:30, Art Club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</w:rPr>
                              <w:t>Nov. 3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October Book-It Due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</w:rPr>
                              <w:t>Nov. 10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PTO Meeting in the library at 6:00 p.m.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</w:rPr>
                              <w:t>Nov. 13</w:t>
                            </w:r>
                            <w:r w:rsidRPr="005F03CC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Spirit Day/Popcorn 50 cents per bag, limit two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6.4pt;margin-top:41.45pt;width:414pt;height:18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">
                <v:textbox>
                  <w:txbxContent>
                    <w:p w14:paraId="2C2A558C" w14:textId="08FA8DB8" w:rsidR="007851E0" w:rsidRPr="002700EA" w:rsidRDefault="007851E0" w:rsidP="00784F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Important Dates</w:t>
                      </w:r>
                      <w:r w:rsidRPr="0070698C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Oct. 27</w:t>
                      </w:r>
                      <w:r w:rsidRPr="00F42868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 w:rsidRPr="00F42868">
                        <w:rPr>
                          <w:sz w:val="28"/>
                          <w:szCs w:val="28"/>
                        </w:rPr>
                        <w:t>Picture Retake Day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Oct. 29</w:t>
                      </w:r>
                      <w:r w:rsidRPr="00B03EB6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–Last day of to bring socks for “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Sock”tober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F42868">
                        <w:rPr>
                          <w:i/>
                          <w:sz w:val="28"/>
                          <w:szCs w:val="28"/>
                        </w:rPr>
                        <w:t>Oct. 29</w:t>
                      </w:r>
                      <w:r w:rsidRPr="00F42868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End of Q</w:t>
                      </w:r>
                      <w:r w:rsidRPr="000018EB">
                        <w:rPr>
                          <w:sz w:val="28"/>
                          <w:szCs w:val="28"/>
                        </w:rPr>
                        <w:t>uarter 1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Oct. 30</w:t>
                      </w:r>
                      <w:r w:rsidRPr="00955C40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</w:t>
                      </w:r>
                      <w:r>
                        <w:rPr>
                          <w:sz w:val="28"/>
                          <w:szCs w:val="28"/>
                        </w:rPr>
                        <w:t xml:space="preserve">Staff Workday – No school for students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Nov. 4</w:t>
                      </w:r>
                      <w:r w:rsidRPr="00856210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2:30, Art Club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</w:t>
                      </w:r>
                      <w:r w:rsidRPr="005F03CC">
                        <w:rPr>
                          <w:i/>
                          <w:sz w:val="28"/>
                          <w:szCs w:val="28"/>
                        </w:rPr>
                        <w:t>Nov. 3</w:t>
                      </w:r>
                      <w:r w:rsidRPr="005F03CC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</w:rPr>
                        <w:t xml:space="preserve"> – October Book-It Due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5F03CC">
                        <w:rPr>
                          <w:i/>
                          <w:sz w:val="28"/>
                          <w:szCs w:val="28"/>
                        </w:rPr>
                        <w:t>Nov. 10</w:t>
                      </w:r>
                      <w:r w:rsidRPr="005F03CC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PTO Meeting in the library at 6:00 p.m.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Pr="005F03CC">
                        <w:rPr>
                          <w:i/>
                          <w:sz w:val="28"/>
                          <w:szCs w:val="28"/>
                        </w:rPr>
                        <w:t>Nov. 13</w:t>
                      </w:r>
                      <w:r w:rsidRPr="005F03CC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– Spirit Day/Popcorn 50 cents per bag, limit two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5302" w:rsidSect="00057AD3">
      <w:pgSz w:w="12240" w:h="15840"/>
      <w:pgMar w:top="450" w:right="630" w:bottom="72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D3"/>
    <w:rsid w:val="00057AD3"/>
    <w:rsid w:val="000736B6"/>
    <w:rsid w:val="000A7862"/>
    <w:rsid w:val="00201288"/>
    <w:rsid w:val="00242502"/>
    <w:rsid w:val="002700EA"/>
    <w:rsid w:val="00280A36"/>
    <w:rsid w:val="003308E4"/>
    <w:rsid w:val="00336EBA"/>
    <w:rsid w:val="0038614B"/>
    <w:rsid w:val="003919EE"/>
    <w:rsid w:val="00446193"/>
    <w:rsid w:val="00484FA2"/>
    <w:rsid w:val="00491FEC"/>
    <w:rsid w:val="004D6A16"/>
    <w:rsid w:val="004E417A"/>
    <w:rsid w:val="004F6C06"/>
    <w:rsid w:val="005749FB"/>
    <w:rsid w:val="005C3F58"/>
    <w:rsid w:val="005E35C1"/>
    <w:rsid w:val="005F03CC"/>
    <w:rsid w:val="00614E5D"/>
    <w:rsid w:val="006518B0"/>
    <w:rsid w:val="006E5DE6"/>
    <w:rsid w:val="006F7370"/>
    <w:rsid w:val="00713D29"/>
    <w:rsid w:val="007563D8"/>
    <w:rsid w:val="00784FF9"/>
    <w:rsid w:val="007851E0"/>
    <w:rsid w:val="008433F5"/>
    <w:rsid w:val="00851B9C"/>
    <w:rsid w:val="00856210"/>
    <w:rsid w:val="008A7EEF"/>
    <w:rsid w:val="00925780"/>
    <w:rsid w:val="00955C40"/>
    <w:rsid w:val="00974CC8"/>
    <w:rsid w:val="00976201"/>
    <w:rsid w:val="009A7ECD"/>
    <w:rsid w:val="00A9035B"/>
    <w:rsid w:val="00AC0F53"/>
    <w:rsid w:val="00B03EB6"/>
    <w:rsid w:val="00B55302"/>
    <w:rsid w:val="00BE1D11"/>
    <w:rsid w:val="00BE5A4C"/>
    <w:rsid w:val="00C2700B"/>
    <w:rsid w:val="00C521BB"/>
    <w:rsid w:val="00CD6461"/>
    <w:rsid w:val="00D038F9"/>
    <w:rsid w:val="00DE3179"/>
    <w:rsid w:val="00E3508D"/>
    <w:rsid w:val="00E564B4"/>
    <w:rsid w:val="00E66A24"/>
    <w:rsid w:val="00ED7FA0"/>
    <w:rsid w:val="00EF0811"/>
    <w:rsid w:val="00F42868"/>
    <w:rsid w:val="00F4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284F4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F9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4F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F9"/>
    <w:rPr>
      <w:rFonts w:ascii="Lucida Grande" w:eastAsia="Book Antiqu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F9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4F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F9"/>
    <w:rPr>
      <w:rFonts w:ascii="Lucida Grande" w:eastAsia="Book Antiqu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KUSD</dc:creator>
  <cp:keywords/>
  <dc:description/>
  <cp:lastModifiedBy>KUSD</cp:lastModifiedBy>
  <cp:revision>51</cp:revision>
  <dcterms:created xsi:type="dcterms:W3CDTF">2015-10-24T02:19:00Z</dcterms:created>
  <dcterms:modified xsi:type="dcterms:W3CDTF">2015-10-27T01:48:00Z</dcterms:modified>
</cp:coreProperties>
</file>